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5CD" w:rsidRDefault="00B61FBE">
      <w:pPr>
        <w:adjustRightInd/>
        <w:spacing w:line="40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海外研修奨学金</w:t>
      </w:r>
      <w:r w:rsidR="00AE2141">
        <w:rPr>
          <w:rFonts w:hint="eastAsia"/>
          <w:sz w:val="30"/>
          <w:szCs w:val="30"/>
        </w:rPr>
        <w:t>・</w:t>
      </w:r>
      <w:r w:rsidR="006165CD">
        <w:rPr>
          <w:rFonts w:hint="eastAsia"/>
          <w:sz w:val="30"/>
          <w:szCs w:val="30"/>
        </w:rPr>
        <w:t>口座振込依頼書</w:t>
      </w:r>
    </w:p>
    <w:p w:rsidR="006165CD" w:rsidRDefault="006165CD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</w:t>
      </w:r>
    </w:p>
    <w:p w:rsidR="006165CD" w:rsidRDefault="006165CD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</w:t>
      </w:r>
      <w:r w:rsidR="00B61FBE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:rsidR="006165CD" w:rsidRDefault="006165CD">
      <w:pPr>
        <w:adjustRightInd/>
        <w:spacing w:line="312" w:lineRule="exact"/>
        <w:rPr>
          <w:rFonts w:ascii="ＭＳ 明朝" w:cs="Times New Roman"/>
          <w:spacing w:val="2"/>
        </w:rPr>
      </w:pPr>
    </w:p>
    <w:p w:rsidR="002562FD" w:rsidRDefault="002562FD">
      <w:pPr>
        <w:adjustRightInd/>
        <w:spacing w:line="312" w:lineRule="exact"/>
        <w:rPr>
          <w:rFonts w:ascii="ＭＳ 明朝" w:cs="Times New Roman"/>
          <w:spacing w:val="2"/>
        </w:rPr>
      </w:pPr>
    </w:p>
    <w:p w:rsidR="006165CD" w:rsidRDefault="00463100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cs="Times New Roman" w:hint="eastAsia"/>
        </w:rPr>
        <w:t>公立大学法人</w:t>
      </w:r>
      <w:r w:rsidR="008E2161">
        <w:rPr>
          <w:rFonts w:hint="eastAsia"/>
        </w:rPr>
        <w:t>山梨県立大学　理事</w:t>
      </w:r>
      <w:r w:rsidR="006165CD">
        <w:rPr>
          <w:rFonts w:hint="eastAsia"/>
        </w:rPr>
        <w:t>長</w:t>
      </w:r>
      <w:r w:rsidR="006165CD">
        <w:rPr>
          <w:rFonts w:cs="Times New Roman"/>
        </w:rPr>
        <w:t xml:space="preserve">    </w:t>
      </w:r>
      <w:r w:rsidR="006165CD">
        <w:rPr>
          <w:rFonts w:hint="eastAsia"/>
        </w:rPr>
        <w:t>殿</w:t>
      </w:r>
    </w:p>
    <w:p w:rsidR="006165CD" w:rsidRDefault="006165CD">
      <w:pPr>
        <w:adjustRightInd/>
        <w:spacing w:line="312" w:lineRule="exact"/>
        <w:rPr>
          <w:rFonts w:ascii="ＭＳ 明朝" w:cs="Times New Roman"/>
          <w:spacing w:val="2"/>
        </w:rPr>
      </w:pPr>
    </w:p>
    <w:p w:rsidR="002562FD" w:rsidRDefault="002562FD">
      <w:pPr>
        <w:adjustRightInd/>
        <w:spacing w:line="312" w:lineRule="exact"/>
        <w:rPr>
          <w:rFonts w:ascii="ＭＳ 明朝" w:cs="Times New Roman"/>
          <w:spacing w:val="2"/>
        </w:rPr>
      </w:pPr>
    </w:p>
    <w:p w:rsidR="002562FD" w:rsidRDefault="002562FD">
      <w:pPr>
        <w:adjustRightInd/>
        <w:spacing w:line="312" w:lineRule="exact"/>
        <w:rPr>
          <w:rFonts w:ascii="ＭＳ 明朝" w:cs="Times New Roman"/>
          <w:spacing w:val="2"/>
        </w:rPr>
      </w:pPr>
      <w:bookmarkStart w:id="0" w:name="_GoBack"/>
      <w:bookmarkEnd w:id="0"/>
    </w:p>
    <w:p w:rsidR="006165CD" w:rsidRDefault="006165CD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3488"/>
      </w:tblGrid>
      <w:tr w:rsidR="00463100" w:rsidTr="00463100">
        <w:trPr>
          <w:trHeight w:val="936"/>
        </w:trPr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63100" w:rsidRDefault="00167904" w:rsidP="00597D9A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Chars="100" w:firstLine="212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私</w:t>
            </w:r>
            <w:r w:rsidR="002562FD">
              <w:rPr>
                <w:rFonts w:hint="eastAsia"/>
              </w:rPr>
              <w:t>が山梨県立大学から支給される</w:t>
            </w:r>
            <w:r w:rsidR="00B61FBE">
              <w:rPr>
                <w:rFonts w:hint="eastAsia"/>
              </w:rPr>
              <w:t>海外研修奨学金</w:t>
            </w:r>
            <w:r w:rsidR="002562FD">
              <w:rPr>
                <w:rFonts w:hint="eastAsia"/>
              </w:rPr>
              <w:t>については次のとおり口座振込をしてください。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100" w:rsidRDefault="004631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3100" w:rsidRDefault="004631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100" w:rsidRDefault="004631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63100" w:rsidTr="00463100">
        <w:trPr>
          <w:trHeight w:val="936"/>
        </w:trPr>
        <w:tc>
          <w:tcPr>
            <w:tcW w:w="354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63100" w:rsidRDefault="004631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100" w:rsidRDefault="004631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フリガナ</w:t>
            </w:r>
          </w:p>
          <w:p w:rsidR="00463100" w:rsidRDefault="004631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463100" w:rsidRDefault="00463100" w:rsidP="00463100">
            <w:pPr>
              <w:suppressAutoHyphens/>
              <w:kinsoku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100" w:rsidRDefault="004631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3100" w:rsidRDefault="004631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3100" w:rsidRDefault="00463100" w:rsidP="004631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</w:t>
            </w:r>
          </w:p>
        </w:tc>
      </w:tr>
      <w:tr w:rsidR="006165CD" w:rsidTr="00463100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CD" w:rsidRDefault="006165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CD" w:rsidRDefault="006165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6165CD" w:rsidRDefault="006165CD">
      <w:pPr>
        <w:adjustRightInd/>
        <w:spacing w:line="312" w:lineRule="exact"/>
        <w:rPr>
          <w:rFonts w:ascii="ＭＳ 明朝" w:cs="Times New Roman"/>
          <w:spacing w:val="2"/>
        </w:rPr>
      </w:pPr>
    </w:p>
    <w:p w:rsidR="006165CD" w:rsidRDefault="006165CD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 w:rsidR="00B61FBE">
        <w:rPr>
          <w:rFonts w:hint="eastAsia"/>
        </w:rPr>
        <w:t>奨学金</w:t>
      </w:r>
      <w:r>
        <w:rPr>
          <w:rFonts w:hint="eastAsia"/>
        </w:rPr>
        <w:t>振込口座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"/>
        <w:gridCol w:w="957"/>
        <w:gridCol w:w="319"/>
        <w:gridCol w:w="319"/>
        <w:gridCol w:w="319"/>
        <w:gridCol w:w="319"/>
        <w:gridCol w:w="744"/>
        <w:gridCol w:w="425"/>
        <w:gridCol w:w="425"/>
        <w:gridCol w:w="425"/>
        <w:gridCol w:w="1595"/>
        <w:gridCol w:w="319"/>
        <w:gridCol w:w="319"/>
        <w:gridCol w:w="318"/>
        <w:gridCol w:w="319"/>
        <w:gridCol w:w="426"/>
        <w:gridCol w:w="318"/>
        <w:gridCol w:w="319"/>
      </w:tblGrid>
      <w:tr w:rsidR="006165CD">
        <w:trPr>
          <w:trHeight w:val="624"/>
        </w:trPr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金融機関名</w:t>
            </w:r>
          </w:p>
        </w:tc>
        <w:tc>
          <w:tcPr>
            <w:tcW w:w="20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預金種別</w:t>
            </w:r>
          </w:p>
        </w:tc>
        <w:tc>
          <w:tcPr>
            <w:tcW w:w="233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口座番号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6165CD">
        <w:trPr>
          <w:trHeight w:val="624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65CD" w:rsidRDefault="006165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165CD">
        <w:trPr>
          <w:trHeight w:val="624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65CD" w:rsidRDefault="006165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１，普通　２，当座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165CD">
        <w:trPr>
          <w:trHeight w:val="312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5CD" w:rsidRDefault="006165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義</w:t>
            </w: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カタカナ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338" w:type="dxa"/>
            <w:gridSpan w:val="7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165CD">
        <w:trPr>
          <w:trHeight w:val="936"/>
        </w:trPr>
        <w:tc>
          <w:tcPr>
            <w:tcW w:w="451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165CD" w:rsidRDefault="006165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  <w:gridSpan w:val="7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165CD" w:rsidRDefault="006165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345618" w:rsidRDefault="00F23B97" w:rsidP="00345618">
      <w:pPr>
        <w:overflowPunct/>
        <w:autoSpaceDE w:val="0"/>
        <w:autoSpaceDN w:val="0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  <w:highlight w:val="yellow"/>
        </w:rPr>
        <w:t>※通帳のコピー（口座名義・口座番号が判るページ）の</w:t>
      </w:r>
      <w:r w:rsidR="00345618">
        <w:rPr>
          <w:rFonts w:ascii="ＭＳ 明朝" w:cs="Times New Roman" w:hint="eastAsia"/>
          <w:spacing w:val="2"/>
          <w:highlight w:val="yellow"/>
        </w:rPr>
        <w:t>添付</w:t>
      </w:r>
      <w:r>
        <w:rPr>
          <w:rFonts w:ascii="ＭＳ 明朝" w:cs="Times New Roman" w:hint="eastAsia"/>
          <w:spacing w:val="2"/>
          <w:highlight w:val="yellow"/>
        </w:rPr>
        <w:t>をお願いいたします</w:t>
      </w:r>
      <w:r w:rsidR="00345618">
        <w:rPr>
          <w:rFonts w:ascii="ＭＳ 明朝" w:cs="Times New Roman" w:hint="eastAsia"/>
          <w:spacing w:val="2"/>
          <w:highlight w:val="yellow"/>
        </w:rPr>
        <w:t>。</w:t>
      </w:r>
    </w:p>
    <w:p w:rsidR="006165CD" w:rsidRPr="00345618" w:rsidRDefault="006165C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7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</w:tblGrid>
      <w:tr w:rsidR="006165CD">
        <w:trPr>
          <w:trHeight w:val="39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 w:rsidP="00AA0E64">
            <w:pPr>
              <w:suppressAutoHyphens/>
              <w:kinsoku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担当者確認印</w:t>
            </w:r>
          </w:p>
        </w:tc>
      </w:tr>
      <w:tr w:rsidR="006165CD">
        <w:trPr>
          <w:trHeight w:val="104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6165CD" w:rsidRDefault="006165CD">
      <w:pPr>
        <w:adjustRightInd/>
        <w:spacing w:line="312" w:lineRule="exact"/>
        <w:rPr>
          <w:rFonts w:ascii="ＭＳ 明朝" w:cs="Times New Roman"/>
          <w:spacing w:val="2"/>
        </w:rPr>
      </w:pPr>
    </w:p>
    <w:sectPr w:rsidR="006165CD" w:rsidSect="002562FD">
      <w:head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B86" w:rsidRDefault="00031B86">
      <w:r>
        <w:separator/>
      </w:r>
    </w:p>
  </w:endnote>
  <w:endnote w:type="continuationSeparator" w:id="0">
    <w:p w:rsidR="00031B86" w:rsidRDefault="0003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B86" w:rsidRDefault="00031B8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1B86" w:rsidRDefault="0003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5CD" w:rsidRDefault="006165C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40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64"/>
    <w:rsid w:val="00031B86"/>
    <w:rsid w:val="00167904"/>
    <w:rsid w:val="002562FD"/>
    <w:rsid w:val="002C6119"/>
    <w:rsid w:val="00345618"/>
    <w:rsid w:val="003C3B8C"/>
    <w:rsid w:val="00463100"/>
    <w:rsid w:val="004A7B59"/>
    <w:rsid w:val="00550496"/>
    <w:rsid w:val="00597D9A"/>
    <w:rsid w:val="005F7F3B"/>
    <w:rsid w:val="006165CD"/>
    <w:rsid w:val="008E2161"/>
    <w:rsid w:val="00AA0E64"/>
    <w:rsid w:val="00AE2141"/>
    <w:rsid w:val="00B61FBE"/>
    <w:rsid w:val="00C14B5E"/>
    <w:rsid w:val="00C65B97"/>
    <w:rsid w:val="00CA3E96"/>
    <w:rsid w:val="00F2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C6A952"/>
  <w15:chartTrackingRefBased/>
  <w15:docId w15:val="{D4EB5D8E-AF85-4A6F-B82C-C7C2BC82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0E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A0E6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2DD6-6542-4F55-AFBA-EDB831FA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賃金・報酬等口座振込依頼書</vt:lpstr>
      <vt:lpstr>賃金・報酬等口座振込依頼書</vt:lpstr>
    </vt:vector>
  </TitlesOfParts>
  <Company>山梨県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賃金・報酬等口座振込依頼書</dc:title>
  <dc:subject/>
  <dc:creator>山梨県</dc:creator>
  <cp:keywords/>
  <dc:description/>
  <cp:lastModifiedBy>山本 祥子</cp:lastModifiedBy>
  <cp:revision>4</cp:revision>
  <cp:lastPrinted>2006-12-11T03:42:00Z</cp:lastPrinted>
  <dcterms:created xsi:type="dcterms:W3CDTF">2019-07-26T06:30:00Z</dcterms:created>
  <dcterms:modified xsi:type="dcterms:W3CDTF">2024-05-10T06:15:00Z</dcterms:modified>
</cp:coreProperties>
</file>