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52" w:rsidRPr="00B01F52" w:rsidRDefault="00B01F52" w:rsidP="00B01F52">
      <w:pPr>
        <w:jc w:val="right"/>
        <w:rPr>
          <w:szCs w:val="21"/>
        </w:rPr>
      </w:pPr>
      <w:r w:rsidRPr="00B01F52">
        <w:rPr>
          <w:rFonts w:hint="eastAsia"/>
          <w:szCs w:val="21"/>
        </w:rPr>
        <w:t>様式１</w:t>
      </w:r>
    </w:p>
    <w:p w:rsidR="005131FD" w:rsidRPr="005131FD" w:rsidRDefault="005131FD" w:rsidP="005131FD">
      <w:pPr>
        <w:jc w:val="center"/>
        <w:rPr>
          <w:sz w:val="28"/>
          <w:szCs w:val="28"/>
        </w:rPr>
      </w:pPr>
      <w:r w:rsidRPr="005131FD">
        <w:rPr>
          <w:rFonts w:hint="eastAsia"/>
          <w:sz w:val="28"/>
          <w:szCs w:val="28"/>
        </w:rPr>
        <w:t>山梨県立大学</w:t>
      </w:r>
      <w:r w:rsidR="00EC3719">
        <w:rPr>
          <w:rFonts w:hint="eastAsia"/>
          <w:sz w:val="28"/>
          <w:szCs w:val="28"/>
        </w:rPr>
        <w:t>海外研修</w:t>
      </w:r>
      <w:r w:rsidR="000C536B">
        <w:rPr>
          <w:rFonts w:hint="eastAsia"/>
          <w:sz w:val="28"/>
          <w:szCs w:val="28"/>
        </w:rPr>
        <w:t>奨学金申請</w:t>
      </w:r>
      <w:r w:rsidRPr="005131FD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04"/>
        <w:gridCol w:w="7488"/>
      </w:tblGrid>
      <w:tr w:rsidR="000C536B" w:rsidTr="00637A2E"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536B" w:rsidRPr="000C536B" w:rsidRDefault="000C536B" w:rsidP="000C536B">
            <w:pPr>
              <w:jc w:val="center"/>
              <w:rPr>
                <w:spacing w:val="525"/>
                <w:kern w:val="0"/>
              </w:rPr>
            </w:pPr>
            <w:r w:rsidRPr="001E409B">
              <w:rPr>
                <w:rFonts w:hint="eastAsia"/>
                <w:spacing w:val="105"/>
                <w:kern w:val="0"/>
                <w:fitText w:val="1470" w:id="340414464"/>
              </w:rPr>
              <w:t>ふりが</w:t>
            </w:r>
            <w:r w:rsidRPr="001E409B">
              <w:rPr>
                <w:rFonts w:hint="eastAsia"/>
                <w:kern w:val="0"/>
                <w:fitText w:val="1470" w:id="340414464"/>
              </w:rPr>
              <w:t>な</w:t>
            </w:r>
          </w:p>
          <w:p w:rsidR="000C536B" w:rsidRDefault="000C536B" w:rsidP="000C536B">
            <w:pPr>
              <w:jc w:val="center"/>
            </w:pPr>
            <w:r w:rsidRPr="001E409B">
              <w:rPr>
                <w:rFonts w:hint="eastAsia"/>
                <w:spacing w:val="525"/>
                <w:kern w:val="0"/>
                <w:fitText w:val="1470" w:id="340414465"/>
              </w:rPr>
              <w:t>氏</w:t>
            </w:r>
            <w:r w:rsidRPr="001E409B">
              <w:rPr>
                <w:rFonts w:hint="eastAsia"/>
                <w:kern w:val="0"/>
                <w:fitText w:val="1470" w:id="340414465"/>
              </w:rPr>
              <w:t>名</w:t>
            </w:r>
          </w:p>
        </w:tc>
        <w:tc>
          <w:tcPr>
            <w:tcW w:w="748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C536B" w:rsidRPr="00193E01" w:rsidRDefault="000C536B" w:rsidP="00193E0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</w:tr>
      <w:tr w:rsidR="000C536B" w:rsidTr="00637A2E">
        <w:trPr>
          <w:trHeight w:val="685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0C536B" w:rsidRDefault="000C536B"/>
        </w:tc>
        <w:tc>
          <w:tcPr>
            <w:tcW w:w="7488" w:type="dxa"/>
            <w:tcBorders>
              <w:top w:val="nil"/>
              <w:right w:val="single" w:sz="18" w:space="0" w:color="auto"/>
            </w:tcBorders>
            <w:vAlign w:val="center"/>
          </w:tcPr>
          <w:p w:rsidR="000C536B" w:rsidRDefault="000C536B" w:rsidP="00854D1F"/>
        </w:tc>
      </w:tr>
      <w:tr w:rsidR="000C536B" w:rsidTr="00637A2E">
        <w:trPr>
          <w:trHeight w:val="72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C536B" w:rsidRDefault="00B84E77" w:rsidP="004B5C79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36B" w:rsidRPr="004B5C79" w:rsidRDefault="000C536B" w:rsidP="00EC371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</w:p>
        </w:tc>
      </w:tr>
      <w:tr w:rsidR="00432D54" w:rsidTr="00637A2E">
        <w:trPr>
          <w:trHeight w:val="726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84E77" w:rsidRDefault="00432D54" w:rsidP="000C536B">
            <w:pPr>
              <w:jc w:val="center"/>
            </w:pPr>
            <w:r>
              <w:rPr>
                <w:rFonts w:hint="eastAsia"/>
              </w:rPr>
              <w:t>所属学部・</w:t>
            </w:r>
          </w:p>
          <w:p w:rsidR="00432D54" w:rsidRDefault="00432D54" w:rsidP="000C536B">
            <w:pPr>
              <w:jc w:val="center"/>
            </w:pPr>
            <w:r>
              <w:rPr>
                <w:rFonts w:hint="eastAsia"/>
              </w:rPr>
              <w:t>学科</w:t>
            </w:r>
            <w:r w:rsidR="00B84E77">
              <w:rPr>
                <w:rFonts w:hint="eastAsia"/>
              </w:rPr>
              <w:t>・学年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432D54" w:rsidRDefault="00347527" w:rsidP="00193E01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EC3719">
              <w:rPr>
                <w:rFonts w:hint="eastAsia"/>
              </w:rPr>
              <w:t xml:space="preserve">　</w:t>
            </w:r>
            <w:r w:rsidR="00B84E77">
              <w:rPr>
                <w:rFonts w:hint="eastAsia"/>
              </w:rPr>
              <w:t xml:space="preserve">　</w:t>
            </w:r>
            <w:r w:rsidR="00854D1F">
              <w:rPr>
                <w:rFonts w:hint="eastAsia"/>
              </w:rPr>
              <w:t xml:space="preserve">　</w:t>
            </w:r>
            <w:r w:rsidR="00B84E77">
              <w:rPr>
                <w:rFonts w:hint="eastAsia"/>
              </w:rPr>
              <w:t xml:space="preserve">　学部　　</w:t>
            </w:r>
            <w:r>
              <w:rPr>
                <w:rFonts w:hint="eastAsia"/>
              </w:rPr>
              <w:t xml:space="preserve">　　　　　　　　　学科</w:t>
            </w:r>
            <w:r w:rsidR="00B84E77">
              <w:rPr>
                <w:rFonts w:hint="eastAsia"/>
              </w:rPr>
              <w:t xml:space="preserve">　　　　　　学年</w:t>
            </w:r>
          </w:p>
        </w:tc>
      </w:tr>
      <w:tr w:rsidR="00854D1F" w:rsidTr="00637A2E">
        <w:trPr>
          <w:trHeight w:val="726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54D1F" w:rsidRDefault="009A6D17" w:rsidP="000C536B">
            <w:pPr>
              <w:jc w:val="center"/>
            </w:pPr>
            <w:r>
              <w:rPr>
                <w:rFonts w:hint="eastAsia"/>
              </w:rPr>
              <w:t>科目等</w:t>
            </w:r>
            <w:r w:rsidR="00854D1F">
              <w:rPr>
                <w:rFonts w:hint="eastAsia"/>
              </w:rPr>
              <w:t>名</w:t>
            </w:r>
            <w:r w:rsidR="008C22A3" w:rsidRPr="009A6D1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854D1F" w:rsidRDefault="00854D1F" w:rsidP="00193E01">
            <w:pPr>
              <w:jc w:val="left"/>
            </w:pPr>
          </w:p>
        </w:tc>
      </w:tr>
      <w:tr w:rsidR="00637A2E" w:rsidTr="00637A2E">
        <w:trPr>
          <w:trHeight w:val="726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37A2E" w:rsidRDefault="00637A2E" w:rsidP="000C536B">
            <w:pPr>
              <w:jc w:val="center"/>
            </w:pPr>
            <w:r>
              <w:rPr>
                <w:rFonts w:hint="eastAsia"/>
              </w:rPr>
              <w:t>研修実施予定地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637A2E" w:rsidRDefault="00637A2E" w:rsidP="00193E01">
            <w:pPr>
              <w:jc w:val="left"/>
            </w:pPr>
          </w:p>
        </w:tc>
      </w:tr>
      <w:tr w:rsidR="00854D1F" w:rsidTr="00637A2E">
        <w:trPr>
          <w:trHeight w:val="726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54D1F" w:rsidRDefault="00637A2E" w:rsidP="000C536B">
            <w:pPr>
              <w:jc w:val="center"/>
            </w:pPr>
            <w:r>
              <w:rPr>
                <w:rFonts w:hint="eastAsia"/>
              </w:rPr>
              <w:t>参加に必要な経費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854D1F" w:rsidRDefault="00854D1F" w:rsidP="00193E01">
            <w:pPr>
              <w:jc w:val="left"/>
            </w:pPr>
          </w:p>
        </w:tc>
      </w:tr>
      <w:tr w:rsidR="00FD0375" w:rsidTr="00637A2E">
        <w:trPr>
          <w:trHeight w:val="3425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C3719" w:rsidRDefault="00EC3719" w:rsidP="00A6498B">
            <w:pPr>
              <w:jc w:val="center"/>
            </w:pPr>
            <w:r>
              <w:rPr>
                <w:rFonts w:hint="eastAsia"/>
              </w:rPr>
              <w:t>海外研修</w:t>
            </w:r>
            <w:r w:rsidR="00FD0375">
              <w:rPr>
                <w:rFonts w:hint="eastAsia"/>
              </w:rPr>
              <w:t>を</w:t>
            </w:r>
          </w:p>
          <w:p w:rsidR="00FD0375" w:rsidRDefault="00FD0375" w:rsidP="00A6498B">
            <w:pPr>
              <w:jc w:val="center"/>
            </w:pPr>
            <w:r>
              <w:rPr>
                <w:rFonts w:hint="eastAsia"/>
              </w:rPr>
              <w:t>志望する理由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EC3719" w:rsidRPr="00EC3719" w:rsidRDefault="00EC3719" w:rsidP="00EC3719"/>
        </w:tc>
      </w:tr>
      <w:tr w:rsidR="00854D1F" w:rsidTr="00B84E77">
        <w:trPr>
          <w:trHeight w:val="3275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54D1F" w:rsidRDefault="00854D1F" w:rsidP="00A6498B">
            <w:pPr>
              <w:jc w:val="center"/>
            </w:pPr>
            <w:r>
              <w:rPr>
                <w:rFonts w:hint="eastAsia"/>
              </w:rPr>
              <w:t>学習計画</w:t>
            </w:r>
            <w:r w:rsidR="009A6D17">
              <w:rPr>
                <w:rFonts w:hint="eastAsia"/>
              </w:rPr>
              <w:t>及び</w:t>
            </w:r>
          </w:p>
          <w:p w:rsidR="00854D1F" w:rsidRDefault="00854D1F" w:rsidP="00A6498B">
            <w:pPr>
              <w:jc w:val="center"/>
            </w:pPr>
            <w:r>
              <w:rPr>
                <w:rFonts w:hint="eastAsia"/>
              </w:rPr>
              <w:t>達成目標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854D1F" w:rsidRPr="00EC3719" w:rsidRDefault="00854D1F" w:rsidP="00EC3719"/>
        </w:tc>
      </w:tr>
      <w:tr w:rsidR="004639F6" w:rsidTr="00B84E77">
        <w:trPr>
          <w:trHeight w:val="1439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39F6" w:rsidRDefault="00EC3719" w:rsidP="00B84E77">
            <w:pPr>
              <w:jc w:val="center"/>
            </w:pPr>
            <w:r>
              <w:rPr>
                <w:rFonts w:hint="eastAsia"/>
              </w:rPr>
              <w:t>英語等の</w:t>
            </w:r>
            <w:r w:rsidR="00B84E77">
              <w:rPr>
                <w:rFonts w:hint="eastAsia"/>
              </w:rPr>
              <w:t>語学</w:t>
            </w:r>
            <w:r>
              <w:rPr>
                <w:rFonts w:hint="eastAsia"/>
              </w:rPr>
              <w:t>検定試験の成績</w:t>
            </w:r>
          </w:p>
        </w:tc>
        <w:tc>
          <w:tcPr>
            <w:tcW w:w="74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39F6" w:rsidRPr="00D56637" w:rsidRDefault="004639F6" w:rsidP="00EC3719">
            <w:pPr>
              <w:wordWrap w:val="0"/>
              <w:ind w:right="1050"/>
            </w:pPr>
          </w:p>
        </w:tc>
      </w:tr>
    </w:tbl>
    <w:p w:rsidR="00CC38F9" w:rsidRDefault="008C22A3" w:rsidP="009A6D17">
      <w:pPr>
        <w:suppressAutoHyphens/>
        <w:kinsoku w:val="0"/>
        <w:wordWrap w:val="0"/>
        <w:autoSpaceDE w:val="0"/>
        <w:autoSpaceDN w:val="0"/>
        <w:spacing w:line="256" w:lineRule="exact"/>
        <w:ind w:left="220" w:hangingChars="10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9A6D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科目等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  <w:r w:rsidR="009A6D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とは、海外で実施する本学の授業科目または語学研修等をいう。</w:t>
      </w:r>
    </w:p>
    <w:p w:rsidR="00CC38F9" w:rsidRPr="00B01F52" w:rsidRDefault="00CC38F9" w:rsidP="00CC38F9">
      <w:pPr>
        <w:jc w:val="right"/>
        <w:rPr>
          <w:szCs w:val="21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記入例：</w:t>
      </w:r>
      <w:r w:rsidRPr="00B01F52">
        <w:rPr>
          <w:rFonts w:hint="eastAsia"/>
          <w:szCs w:val="21"/>
        </w:rPr>
        <w:t>様式１</w:t>
      </w:r>
    </w:p>
    <w:p w:rsidR="00CC38F9" w:rsidRPr="005131FD" w:rsidRDefault="00CC38F9" w:rsidP="00CC38F9">
      <w:pPr>
        <w:jc w:val="center"/>
        <w:rPr>
          <w:sz w:val="28"/>
          <w:szCs w:val="28"/>
        </w:rPr>
      </w:pPr>
      <w:r w:rsidRPr="005131FD">
        <w:rPr>
          <w:rFonts w:hint="eastAsia"/>
          <w:sz w:val="28"/>
          <w:szCs w:val="28"/>
        </w:rPr>
        <w:t>山梨県立大学</w:t>
      </w:r>
      <w:r>
        <w:rPr>
          <w:rFonts w:hint="eastAsia"/>
          <w:sz w:val="28"/>
          <w:szCs w:val="28"/>
        </w:rPr>
        <w:t>海外研修奨学金申請</w:t>
      </w:r>
      <w:r w:rsidRPr="005131FD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04"/>
        <w:gridCol w:w="7488"/>
      </w:tblGrid>
      <w:tr w:rsidR="00CC38F9" w:rsidTr="00AD39EE"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38F9" w:rsidRPr="000C536B" w:rsidRDefault="00CC38F9" w:rsidP="00AD39EE">
            <w:pPr>
              <w:jc w:val="center"/>
              <w:rPr>
                <w:spacing w:val="525"/>
                <w:kern w:val="0"/>
              </w:rPr>
            </w:pPr>
            <w:r w:rsidRPr="00CC38F9">
              <w:rPr>
                <w:rFonts w:hint="eastAsia"/>
                <w:spacing w:val="105"/>
                <w:kern w:val="0"/>
                <w:fitText w:val="1470" w:id="-984362496"/>
              </w:rPr>
              <w:t>ふりが</w:t>
            </w:r>
            <w:r w:rsidRPr="00CC38F9">
              <w:rPr>
                <w:rFonts w:hint="eastAsia"/>
                <w:kern w:val="0"/>
                <w:fitText w:val="1470" w:id="-984362496"/>
              </w:rPr>
              <w:t>な</w:t>
            </w:r>
          </w:p>
          <w:p w:rsidR="00CC38F9" w:rsidRDefault="00CC38F9" w:rsidP="00AD39EE">
            <w:pPr>
              <w:jc w:val="center"/>
            </w:pPr>
            <w:r w:rsidRPr="00CC38F9">
              <w:rPr>
                <w:rFonts w:hint="eastAsia"/>
                <w:spacing w:val="525"/>
                <w:kern w:val="0"/>
                <w:fitText w:val="1470" w:id="-984362495"/>
              </w:rPr>
              <w:t>氏</w:t>
            </w:r>
            <w:r w:rsidRPr="00CC38F9">
              <w:rPr>
                <w:rFonts w:hint="eastAsia"/>
                <w:kern w:val="0"/>
                <w:fitText w:val="1470" w:id="-984362495"/>
              </w:rPr>
              <w:t>名</w:t>
            </w:r>
          </w:p>
        </w:tc>
        <w:tc>
          <w:tcPr>
            <w:tcW w:w="748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C38F9" w:rsidRPr="00193E01" w:rsidRDefault="00CC38F9" w:rsidP="00AD39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hint="eastAsia"/>
              </w:rPr>
              <w:t xml:space="preserve">　けんりつ　たろう</w:t>
            </w:r>
          </w:p>
        </w:tc>
      </w:tr>
      <w:tr w:rsidR="00CC38F9" w:rsidTr="00AD39EE">
        <w:trPr>
          <w:trHeight w:val="685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CC38F9" w:rsidRDefault="00CC38F9" w:rsidP="00AD39EE"/>
        </w:tc>
        <w:tc>
          <w:tcPr>
            <w:tcW w:w="7488" w:type="dxa"/>
            <w:tcBorders>
              <w:top w:val="nil"/>
              <w:right w:val="single" w:sz="18" w:space="0" w:color="auto"/>
            </w:tcBorders>
            <w:vAlign w:val="center"/>
          </w:tcPr>
          <w:p w:rsidR="00CC38F9" w:rsidRDefault="00CC38F9" w:rsidP="00CC38F9">
            <w:pPr>
              <w:ind w:firstLineChars="100" w:firstLine="210"/>
            </w:pPr>
            <w:r>
              <w:rPr>
                <w:rFonts w:hint="eastAsia"/>
              </w:rPr>
              <w:t>県立　太郎</w:t>
            </w:r>
          </w:p>
        </w:tc>
      </w:tr>
      <w:tr w:rsidR="00CC38F9" w:rsidTr="00AD39EE">
        <w:trPr>
          <w:trHeight w:val="72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8F9" w:rsidRPr="004B5C79" w:rsidRDefault="00FE2C48" w:rsidP="00AD39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  <w:r>
              <w:rPr>
                <w:rFonts w:hint="eastAsia"/>
              </w:rPr>
              <w:t>2024KE001</w:t>
            </w:r>
          </w:p>
        </w:tc>
      </w:tr>
      <w:tr w:rsidR="00CC38F9" w:rsidTr="00AD39EE">
        <w:trPr>
          <w:trHeight w:val="726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所属学部・</w:t>
            </w:r>
          </w:p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学科・学年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CC38F9" w:rsidRDefault="00FE2C48" w:rsidP="00AD39EE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国際政策</w:t>
            </w:r>
            <w:r w:rsidR="00CC38F9">
              <w:rPr>
                <w:rFonts w:hint="eastAsia"/>
              </w:rPr>
              <w:t xml:space="preserve">学部　</w:t>
            </w:r>
            <w:r>
              <w:rPr>
                <w:rFonts w:hint="eastAsia"/>
              </w:rPr>
              <w:t>国際コミュニケーション</w:t>
            </w:r>
            <w:r w:rsidR="00CC38F9">
              <w:rPr>
                <w:rFonts w:hint="eastAsia"/>
              </w:rPr>
              <w:t xml:space="preserve">学科　</w:t>
            </w:r>
            <w:r>
              <w:rPr>
                <w:rFonts w:hint="eastAsia"/>
              </w:rPr>
              <w:t>1</w:t>
            </w:r>
            <w:r w:rsidR="00CC38F9">
              <w:rPr>
                <w:rFonts w:hint="eastAsia"/>
              </w:rPr>
              <w:t>学年</w:t>
            </w:r>
          </w:p>
        </w:tc>
      </w:tr>
      <w:tr w:rsidR="00CC38F9" w:rsidTr="00AD39EE">
        <w:trPr>
          <w:trHeight w:val="726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科目等名</w:t>
            </w:r>
            <w:r w:rsidRPr="009A6D1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CC38F9" w:rsidRDefault="00CC38F9" w:rsidP="00AD39E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国際理解演習（米国）</w:t>
            </w:r>
          </w:p>
        </w:tc>
      </w:tr>
      <w:tr w:rsidR="00CC38F9" w:rsidTr="00AD39EE">
        <w:trPr>
          <w:trHeight w:val="726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研修実施予定地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CC38F9" w:rsidRDefault="00CC38F9" w:rsidP="00AD39EE">
            <w:pPr>
              <w:jc w:val="left"/>
            </w:pPr>
            <w:r>
              <w:rPr>
                <w:rFonts w:hint="eastAsia"/>
              </w:rPr>
              <w:t>グアム</w:t>
            </w:r>
          </w:p>
        </w:tc>
      </w:tr>
      <w:tr w:rsidR="00CC38F9" w:rsidTr="00AD39EE">
        <w:trPr>
          <w:trHeight w:val="726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参加に必要な経費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CC38F9" w:rsidRDefault="00CC38F9" w:rsidP="00AD39EE">
            <w:pPr>
              <w:jc w:val="left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万円</w:t>
            </w:r>
          </w:p>
        </w:tc>
      </w:tr>
      <w:tr w:rsidR="00CC38F9" w:rsidTr="00AD39EE">
        <w:trPr>
          <w:trHeight w:val="3425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海外研修を</w:t>
            </w:r>
          </w:p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志望する理由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CC38F9" w:rsidRPr="00EC3719" w:rsidRDefault="00CC38F9" w:rsidP="00AD39EE"/>
        </w:tc>
      </w:tr>
      <w:tr w:rsidR="00CC38F9" w:rsidTr="00AD39EE">
        <w:trPr>
          <w:trHeight w:val="3275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学習計画及び</w:t>
            </w:r>
          </w:p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達成目標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:rsidR="00CC38F9" w:rsidRPr="00EC3719" w:rsidRDefault="00CC38F9" w:rsidP="00AD39EE"/>
        </w:tc>
      </w:tr>
      <w:tr w:rsidR="00CC38F9" w:rsidTr="00AD39EE">
        <w:trPr>
          <w:trHeight w:val="1439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38F9" w:rsidRDefault="00CC38F9" w:rsidP="00AD39EE">
            <w:pPr>
              <w:jc w:val="center"/>
            </w:pPr>
            <w:r>
              <w:rPr>
                <w:rFonts w:hint="eastAsia"/>
              </w:rPr>
              <w:t>英語等の語学検定試験の成績</w:t>
            </w:r>
          </w:p>
        </w:tc>
        <w:tc>
          <w:tcPr>
            <w:tcW w:w="74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38F9" w:rsidRPr="00D56637" w:rsidRDefault="00CC38F9" w:rsidP="00AD39EE">
            <w:pPr>
              <w:wordWrap w:val="0"/>
              <w:ind w:right="1050"/>
            </w:pPr>
          </w:p>
        </w:tc>
      </w:tr>
    </w:tbl>
    <w:p w:rsidR="009A6D17" w:rsidRPr="00CC38F9" w:rsidRDefault="00CC38F9" w:rsidP="00CC38F9">
      <w:pPr>
        <w:suppressAutoHyphens/>
        <w:kinsoku w:val="0"/>
        <w:wordWrap w:val="0"/>
        <w:autoSpaceDE w:val="0"/>
        <w:autoSpaceDN w:val="0"/>
        <w:spacing w:line="256" w:lineRule="exact"/>
        <w:ind w:left="220" w:hangingChars="100" w:hanging="220"/>
        <w:jc w:val="left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※科目等名とは、海外で実施する本学の授業科目または語学研修等をいう。</w:t>
      </w:r>
    </w:p>
    <w:sectPr w:rsidR="009A6D17" w:rsidRPr="00CC38F9" w:rsidSect="009A6D17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05" w:rsidRDefault="00836C05" w:rsidP="005131FD">
      <w:r>
        <w:separator/>
      </w:r>
    </w:p>
  </w:endnote>
  <w:endnote w:type="continuationSeparator" w:id="0">
    <w:p w:rsidR="00836C05" w:rsidRDefault="00836C05" w:rsidP="0051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05" w:rsidRDefault="00836C05" w:rsidP="005131FD">
      <w:r>
        <w:separator/>
      </w:r>
    </w:p>
  </w:footnote>
  <w:footnote w:type="continuationSeparator" w:id="0">
    <w:p w:rsidR="00836C05" w:rsidRDefault="00836C05" w:rsidP="0051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79"/>
    <w:rsid w:val="000029E5"/>
    <w:rsid w:val="00073D8D"/>
    <w:rsid w:val="000B20DF"/>
    <w:rsid w:val="000C536B"/>
    <w:rsid w:val="000E7105"/>
    <w:rsid w:val="00102B0C"/>
    <w:rsid w:val="00133DEE"/>
    <w:rsid w:val="00193E01"/>
    <w:rsid w:val="0019771A"/>
    <w:rsid w:val="001A01C6"/>
    <w:rsid w:val="001E409B"/>
    <w:rsid w:val="002008F9"/>
    <w:rsid w:val="00223D89"/>
    <w:rsid w:val="00256073"/>
    <w:rsid w:val="00263F1A"/>
    <w:rsid w:val="0029438E"/>
    <w:rsid w:val="002B0A63"/>
    <w:rsid w:val="002B1E6D"/>
    <w:rsid w:val="002B4A91"/>
    <w:rsid w:val="00323A19"/>
    <w:rsid w:val="00347527"/>
    <w:rsid w:val="00350522"/>
    <w:rsid w:val="003943D7"/>
    <w:rsid w:val="003A2F70"/>
    <w:rsid w:val="003C72A0"/>
    <w:rsid w:val="003C7BDD"/>
    <w:rsid w:val="00432D54"/>
    <w:rsid w:val="00440BB9"/>
    <w:rsid w:val="004639F6"/>
    <w:rsid w:val="00497637"/>
    <w:rsid w:val="004B5C79"/>
    <w:rsid w:val="004F2888"/>
    <w:rsid w:val="005131FD"/>
    <w:rsid w:val="005351E0"/>
    <w:rsid w:val="005474E8"/>
    <w:rsid w:val="00573CE9"/>
    <w:rsid w:val="005875CD"/>
    <w:rsid w:val="00587769"/>
    <w:rsid w:val="005C5FC6"/>
    <w:rsid w:val="005F20D7"/>
    <w:rsid w:val="00607E70"/>
    <w:rsid w:val="00624E56"/>
    <w:rsid w:val="00637A2E"/>
    <w:rsid w:val="00660594"/>
    <w:rsid w:val="00721E33"/>
    <w:rsid w:val="007E33F7"/>
    <w:rsid w:val="008133A0"/>
    <w:rsid w:val="0081422F"/>
    <w:rsid w:val="00836C05"/>
    <w:rsid w:val="00854D1F"/>
    <w:rsid w:val="00873983"/>
    <w:rsid w:val="0087408F"/>
    <w:rsid w:val="00876E21"/>
    <w:rsid w:val="008B5A14"/>
    <w:rsid w:val="008C22A3"/>
    <w:rsid w:val="00950B24"/>
    <w:rsid w:val="009A2A62"/>
    <w:rsid w:val="009A6D17"/>
    <w:rsid w:val="009C1709"/>
    <w:rsid w:val="009D5716"/>
    <w:rsid w:val="00A17101"/>
    <w:rsid w:val="00AA3A26"/>
    <w:rsid w:val="00AC30C4"/>
    <w:rsid w:val="00AD693D"/>
    <w:rsid w:val="00B01F52"/>
    <w:rsid w:val="00B67640"/>
    <w:rsid w:val="00B754A3"/>
    <w:rsid w:val="00B7606A"/>
    <w:rsid w:val="00B84E77"/>
    <w:rsid w:val="00BC590C"/>
    <w:rsid w:val="00BD62C9"/>
    <w:rsid w:val="00BE6333"/>
    <w:rsid w:val="00C0242A"/>
    <w:rsid w:val="00CC38F9"/>
    <w:rsid w:val="00D56637"/>
    <w:rsid w:val="00D80B8C"/>
    <w:rsid w:val="00D94507"/>
    <w:rsid w:val="00DF161A"/>
    <w:rsid w:val="00E15A67"/>
    <w:rsid w:val="00E20991"/>
    <w:rsid w:val="00E322F7"/>
    <w:rsid w:val="00EC3719"/>
    <w:rsid w:val="00ED2C7A"/>
    <w:rsid w:val="00EE390D"/>
    <w:rsid w:val="00F47EA4"/>
    <w:rsid w:val="00F5645C"/>
    <w:rsid w:val="00F9079A"/>
    <w:rsid w:val="00FD0375"/>
    <w:rsid w:val="00FD2352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BABB75"/>
  <w15:docId w15:val="{86B24464-4E77-4149-AA24-9C26D83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71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3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31FD"/>
    <w:rPr>
      <w:kern w:val="2"/>
      <w:sz w:val="21"/>
      <w:szCs w:val="24"/>
    </w:rPr>
  </w:style>
  <w:style w:type="paragraph" w:styleId="a6">
    <w:name w:val="footer"/>
    <w:basedOn w:val="a"/>
    <w:link w:val="a7"/>
    <w:rsid w:val="00513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31F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3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37A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55D2-36F4-495D-A648-37071DD5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熊本県立大学授業公開講座申込書</vt:lpstr>
      <vt:lpstr>熊本県立大学授業公開講座申込書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熊本県立大学授業公開講座申込書</dc:title>
  <dc:subject/>
  <dc:creator>熊本県立大学</dc:creator>
  <cp:keywords/>
  <dc:description/>
  <cp:lastModifiedBy>山本 祥子</cp:lastModifiedBy>
  <cp:revision>16</cp:revision>
  <cp:lastPrinted>2016-06-22T05:30:00Z</cp:lastPrinted>
  <dcterms:created xsi:type="dcterms:W3CDTF">2016-05-06T09:35:00Z</dcterms:created>
  <dcterms:modified xsi:type="dcterms:W3CDTF">2024-05-10T06:21:00Z</dcterms:modified>
</cp:coreProperties>
</file>