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92" w:lineRule="exact"/>
        <w:jc w:val="center"/>
        <w:rPr>
          <w:rFonts w:ascii="ＭＳ 明朝"/>
        </w:rPr>
      </w:pPr>
      <w:r w:rsidRPr="006E2E17">
        <w:rPr>
          <w:rFonts w:cs="ＭＳ 明朝" w:hint="eastAsia"/>
          <w:sz w:val="32"/>
          <w:szCs w:val="28"/>
        </w:rPr>
        <w:t>研　究　業　績　調　書</w:t>
      </w:r>
    </w:p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E57AF0" w:rsidTr="001F3EE3">
        <w:tc>
          <w:tcPr>
            <w:tcW w:w="2122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著書、学術論文、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発行、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出版社、掲載雑誌、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:rsidR="00E57AF0" w:rsidRPr="003B6F4A" w:rsidRDefault="00E57AF0" w:rsidP="00E57AF0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概　　要</w:t>
            </w:r>
          </w:p>
          <w:p w:rsidR="00E57AF0" w:rsidRPr="003B6F4A" w:rsidRDefault="00E57AF0" w:rsidP="006E2E17">
            <w:pPr>
              <w:adjustRightInd/>
              <w:spacing w:line="240" w:lineRule="exact"/>
              <w:jc w:val="left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8B0FF5" w:rsidTr="00F93DF3">
        <w:trPr>
          <w:trHeight w:val="10205"/>
        </w:trPr>
        <w:tc>
          <w:tcPr>
            <w:tcW w:w="2122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417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84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bookmarkStart w:id="0" w:name="_GoBack"/>
            <w:bookmarkEnd w:id="0"/>
          </w:p>
        </w:tc>
        <w:tc>
          <w:tcPr>
            <w:tcW w:w="3452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CA1676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注</w:t>
      </w:r>
      <w:r w:rsidR="00CA1676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　</w:t>
      </w:r>
      <w:r w:rsidR="00BD5C60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9A" w:rsidRDefault="0091339A">
      <w:r>
        <w:separator/>
      </w:r>
    </w:p>
  </w:endnote>
  <w:endnote w:type="continuationSeparator" w:id="0">
    <w:p w:rsidR="0091339A" w:rsidRDefault="009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9A" w:rsidRDefault="009133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1339A" w:rsidRDefault="0091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Pr="006E2E17" w:rsidRDefault="006E2E17" w:rsidP="006E2E17">
    <w:pPr>
      <w:pStyle w:val="a3"/>
    </w:pPr>
    <w:r w:rsidRPr="006E2E17">
      <w:rPr>
        <w:rFonts w:hint="eastAsia"/>
        <w:sz w:val="32"/>
        <w:bdr w:val="single" w:sz="4" w:space="0" w:color="auto"/>
      </w:rPr>
      <w:t xml:space="preserve"> </w:t>
    </w:r>
    <w:r w:rsidRPr="006E2E17">
      <w:rPr>
        <w:rFonts w:hint="eastAsia"/>
        <w:sz w:val="32"/>
        <w:bdr w:val="single" w:sz="4" w:space="0" w:color="auto"/>
      </w:rPr>
      <w:t>イ</w:t>
    </w:r>
    <w:r w:rsidRPr="006E2E17">
      <w:rPr>
        <w:rFonts w:hint="eastAsia"/>
        <w:sz w:val="32"/>
        <w:bdr w:val="single" w:sz="4" w:space="0" w:color="auto"/>
      </w:rPr>
      <w:t xml:space="preserve"> </w:t>
    </w:r>
    <w:r w:rsidRPr="006E2E17">
      <w:rPr>
        <w:rFonts w:hint="eastAsia"/>
        <w:sz w:val="32"/>
      </w:rPr>
      <w:t xml:space="preserve"> </w:t>
    </w:r>
    <w:r w:rsidRPr="006E2E17">
      <w:rPr>
        <w:rFonts w:hint="eastAsia"/>
        <w:sz w:val="32"/>
      </w:rPr>
      <w:t xml:space="preserve">　</w:t>
    </w:r>
    <w:r w:rsidRPr="006E2E17">
      <w:rPr>
        <w:rFonts w:hint="eastAsia"/>
        <w:sz w:val="28"/>
      </w:rPr>
      <w:t>山梨県立大学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大学院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看護学研究科（博士後期課程）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2734B7"/>
    <w:rsid w:val="002D1E18"/>
    <w:rsid w:val="003B6F4A"/>
    <w:rsid w:val="0041364B"/>
    <w:rsid w:val="00475E58"/>
    <w:rsid w:val="004A4E16"/>
    <w:rsid w:val="005903FB"/>
    <w:rsid w:val="00646259"/>
    <w:rsid w:val="00681D2D"/>
    <w:rsid w:val="006E2E17"/>
    <w:rsid w:val="007D317E"/>
    <w:rsid w:val="00804AC8"/>
    <w:rsid w:val="008B0FF5"/>
    <w:rsid w:val="008B6621"/>
    <w:rsid w:val="0091339A"/>
    <w:rsid w:val="009406CF"/>
    <w:rsid w:val="00AE1CBA"/>
    <w:rsid w:val="00BD1786"/>
    <w:rsid w:val="00BD5C60"/>
    <w:rsid w:val="00C247E4"/>
    <w:rsid w:val="00CA1676"/>
    <w:rsid w:val="00D2464A"/>
    <w:rsid w:val="00D7082D"/>
    <w:rsid w:val="00D80385"/>
    <w:rsid w:val="00E11770"/>
    <w:rsid w:val="00E57AF0"/>
    <w:rsid w:val="00E86190"/>
    <w:rsid w:val="00E863C0"/>
    <w:rsid w:val="00EC060F"/>
    <w:rsid w:val="00EC3485"/>
    <w:rsid w:val="00F14148"/>
    <w:rsid w:val="00F77D92"/>
    <w:rsid w:val="00F93DF3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24492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2020-11-28T03:16:00Z</dcterms:created>
  <dcterms:modified xsi:type="dcterms:W3CDTF">2022-07-25T02:05:00Z</dcterms:modified>
</cp:coreProperties>
</file>