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C9" w:rsidRPr="004F225A" w:rsidRDefault="001123C9">
      <w:pPr>
        <w:jc w:val="center"/>
        <w:rPr>
          <w:rFonts w:ascii="ＭＳ ゴシック" w:eastAsia="ＭＳ ゴシック" w:hAnsi="ＭＳ ゴシック" w:hint="eastAsia"/>
          <w:spacing w:val="42"/>
          <w:sz w:val="28"/>
          <w:szCs w:val="28"/>
        </w:rPr>
      </w:pPr>
      <w:bookmarkStart w:id="0" w:name="_GoBack"/>
      <w:bookmarkEnd w:id="0"/>
      <w:r w:rsidRPr="004F225A">
        <w:rPr>
          <w:rFonts w:ascii="ＭＳ ゴシック" w:eastAsia="ＭＳ ゴシック" w:hAnsi="ＭＳ ゴシック" w:hint="eastAsia"/>
          <w:spacing w:val="42"/>
          <w:sz w:val="28"/>
          <w:szCs w:val="28"/>
        </w:rPr>
        <w:t>履歴書及び教育研究業績書</w:t>
      </w:r>
    </w:p>
    <w:p w:rsidR="007A69D4" w:rsidRPr="007A69D4" w:rsidRDefault="007A69D4" w:rsidP="007A69D4">
      <w:pPr>
        <w:jc w:val="right"/>
        <w:rPr>
          <w:rFonts w:ascii="ＭＳ 明朝" w:hAnsi="ＭＳ 明朝"/>
          <w:sz w:val="20"/>
          <w:szCs w:val="20"/>
        </w:rPr>
      </w:pPr>
      <w:r w:rsidRPr="007A69D4">
        <w:rPr>
          <w:rFonts w:ascii="ＭＳ 明朝" w:hAnsi="ＭＳ 明朝" w:hint="eastAsia"/>
          <w:spacing w:val="42"/>
          <w:sz w:val="20"/>
          <w:szCs w:val="20"/>
        </w:rPr>
        <w:t>（</w:t>
      </w:r>
      <w:r>
        <w:rPr>
          <w:rFonts w:ascii="ＭＳ 明朝" w:hAnsi="ＭＳ 明朝" w:hint="eastAsia"/>
          <w:spacing w:val="42"/>
          <w:sz w:val="20"/>
          <w:szCs w:val="20"/>
        </w:rPr>
        <w:t>非常勤講師候補者）</w:t>
      </w:r>
    </w:p>
    <w:p w:rsidR="001123C9" w:rsidRDefault="001123C9">
      <w:pPr>
        <w:rPr>
          <w:rFonts w:ascii="ＭＳ Ｐ明朝" w:eastAsia="ＭＳ Ｐ明朝" w:hint="eastAsia"/>
          <w:spacing w:val="10"/>
        </w:rPr>
      </w:pPr>
      <w:r>
        <w:rPr>
          <w:rFonts w:ascii="ＭＳ Ｐ明朝" w:eastAsia="ＭＳ Ｐ明朝"/>
          <w:spacing w:val="10"/>
        </w:rPr>
        <w:t xml:space="preserve"> </w:t>
      </w:r>
    </w:p>
    <w:tbl>
      <w:tblPr>
        <w:tblW w:w="0" w:type="auto"/>
        <w:tblInd w:w="4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309"/>
        <w:gridCol w:w="179"/>
        <w:gridCol w:w="104"/>
        <w:gridCol w:w="121"/>
        <w:gridCol w:w="1751"/>
        <w:gridCol w:w="680"/>
        <w:gridCol w:w="425"/>
        <w:gridCol w:w="149"/>
        <w:gridCol w:w="843"/>
        <w:gridCol w:w="495"/>
        <w:gridCol w:w="86"/>
        <w:gridCol w:w="2902"/>
      </w:tblGrid>
      <w:tr w:rsidR="007A69D4" w:rsidTr="00C32B86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D4" w:rsidRPr="00102900" w:rsidRDefault="007A69D4" w:rsidP="00E3667D">
            <w:pPr>
              <w:adjustRightInd w:val="0"/>
              <w:snapToGrid w:val="0"/>
              <w:spacing w:line="30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AC3FDB">
              <w:rPr>
                <w:rFonts w:ascii="ＭＳ 明朝" w:hAnsi="ＭＳ 明朝" w:hint="eastAsia"/>
                <w:spacing w:val="36"/>
                <w:kern w:val="0"/>
                <w:sz w:val="16"/>
                <w:szCs w:val="16"/>
                <w:fitText w:val="858" w:id="483626240"/>
              </w:rPr>
              <w:t>ふりが</w:t>
            </w:r>
            <w:r w:rsidRPr="00AC3FDB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58" w:id="483626240"/>
              </w:rPr>
              <w:t>な</w:t>
            </w:r>
          </w:p>
          <w:p w:rsidR="007A69D4" w:rsidRPr="00102900" w:rsidRDefault="007A69D4" w:rsidP="00E3667D">
            <w:pPr>
              <w:adjustRightInd w:val="0"/>
              <w:snapToGrid w:val="0"/>
              <w:spacing w:line="30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w w:val="73"/>
                <w:kern w:val="0"/>
                <w:sz w:val="20"/>
                <w:fitText w:val="732" w:id="483625984"/>
              </w:rPr>
              <w:t xml:space="preserve">名　　　</w:t>
            </w:r>
            <w:r w:rsidRPr="00102900">
              <w:rPr>
                <w:rFonts w:ascii="ＭＳ 明朝" w:hAnsi="ＭＳ 明朝" w:hint="eastAsia"/>
                <w:spacing w:val="2"/>
                <w:w w:val="73"/>
                <w:kern w:val="0"/>
                <w:sz w:val="20"/>
                <w:fitText w:val="732" w:id="483625984"/>
              </w:rPr>
              <w:t>前</w:t>
            </w:r>
          </w:p>
        </w:tc>
        <w:tc>
          <w:tcPr>
            <w:tcW w:w="3144" w:type="dxa"/>
            <w:gridSpan w:val="6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A69D4" w:rsidRPr="00102900" w:rsidRDefault="007A69D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A69D4" w:rsidRPr="00102900" w:rsidRDefault="007A69D4" w:rsidP="007A69D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性</w:t>
            </w:r>
          </w:p>
          <w:p w:rsidR="007A69D4" w:rsidRPr="00102900" w:rsidRDefault="007A69D4" w:rsidP="007A69D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D4" w:rsidRPr="00102900" w:rsidRDefault="007A69D4" w:rsidP="00E3667D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男　女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D4" w:rsidRPr="00102900" w:rsidRDefault="007A69D4" w:rsidP="007A69D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国</w:t>
            </w:r>
          </w:p>
          <w:p w:rsidR="007A69D4" w:rsidRPr="00102900" w:rsidRDefault="007A69D4" w:rsidP="007A69D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籍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69D4" w:rsidRPr="00102900" w:rsidRDefault="007A69D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1123C9" w:rsidTr="004F225A">
        <w:tblPrEx>
          <w:tblCellMar>
            <w:top w:w="0" w:type="dxa"/>
            <w:bottom w:w="0" w:type="dxa"/>
          </w:tblCellMar>
        </w:tblPrEx>
        <w:trPr>
          <w:cantSplit/>
          <w:trHeight w:hRule="exact" w:val="1524"/>
        </w:trPr>
        <w:tc>
          <w:tcPr>
            <w:tcW w:w="12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3C9" w:rsidRPr="00102900" w:rsidRDefault="001123C9" w:rsidP="00E3667D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生年月日</w:t>
            </w:r>
          </w:p>
          <w:p w:rsidR="001123C9" w:rsidRPr="00102900" w:rsidRDefault="00E3667D" w:rsidP="00E3667D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（</w:t>
            </w:r>
            <w:r w:rsidR="001123C9" w:rsidRPr="00102900">
              <w:rPr>
                <w:rFonts w:ascii="ＭＳ 明朝" w:hAnsi="ＭＳ 明朝" w:hint="eastAsia"/>
                <w:sz w:val="20"/>
              </w:rPr>
              <w:t>年齢</w:t>
            </w:r>
            <w:r w:rsidRPr="00102900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1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23C9" w:rsidRPr="00102900" w:rsidRDefault="00E3667D" w:rsidP="007A69D4">
            <w:pPr>
              <w:spacing w:line="6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年</w:t>
            </w:r>
            <w:r w:rsidR="00AC3FDB">
              <w:rPr>
                <w:rFonts w:ascii="ＭＳ 明朝" w:hAnsi="ＭＳ 明朝" w:hint="eastAsia"/>
                <w:sz w:val="20"/>
              </w:rPr>
              <w:t xml:space="preserve">　</w:t>
            </w:r>
            <w:r w:rsidRPr="00102900">
              <w:rPr>
                <w:rFonts w:ascii="ＭＳ 明朝" w:hAnsi="ＭＳ 明朝" w:hint="eastAsia"/>
                <w:sz w:val="20"/>
              </w:rPr>
              <w:t>月　日　生</w:t>
            </w:r>
          </w:p>
          <w:p w:rsidR="00E3667D" w:rsidRPr="00102900" w:rsidRDefault="00E3667D" w:rsidP="007A69D4">
            <w:pPr>
              <w:spacing w:line="6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 xml:space="preserve">（ </w:t>
            </w:r>
            <w:r w:rsidR="003E4FBF">
              <w:rPr>
                <w:rFonts w:ascii="ＭＳ 明朝" w:hAnsi="ＭＳ 明朝" w:hint="eastAsia"/>
                <w:sz w:val="20"/>
              </w:rPr>
              <w:t>満</w:t>
            </w:r>
            <w:r w:rsidRPr="00102900">
              <w:rPr>
                <w:rFonts w:ascii="ＭＳ 明朝" w:hAnsi="ＭＳ 明朝" w:hint="eastAsia"/>
                <w:sz w:val="20"/>
              </w:rPr>
              <w:t xml:space="preserve">　　歳 ）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A69D4" w:rsidRPr="00102900" w:rsidRDefault="00CC6530" w:rsidP="007A69D4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連</w:t>
            </w:r>
          </w:p>
          <w:p w:rsidR="007A69D4" w:rsidRPr="00102900" w:rsidRDefault="00CC6530" w:rsidP="007A69D4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絡</w:t>
            </w:r>
          </w:p>
          <w:p w:rsidR="00CC6530" w:rsidRPr="00102900" w:rsidRDefault="00CC6530" w:rsidP="007A69D4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4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A69D4" w:rsidRPr="00102900" w:rsidRDefault="007A69D4" w:rsidP="00E366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1123C9" w:rsidTr="00C32B8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職　　　名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非常勤講師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>担当科目名</w:t>
            </w:r>
          </w:p>
        </w:tc>
        <w:tc>
          <w:tcPr>
            <w:tcW w:w="4475" w:type="dxa"/>
            <w:gridSpan w:val="5"/>
            <w:tcBorders>
              <w:right w:val="single" w:sz="8" w:space="0" w:color="auto"/>
            </w:tcBorders>
          </w:tcPr>
          <w:p w:rsidR="001123C9" w:rsidRPr="00102900" w:rsidRDefault="001123C9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  <w:p w:rsidR="001123C9" w:rsidRPr="00102900" w:rsidRDefault="001123C9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  <w:r w:rsidRPr="00102900">
              <w:rPr>
                <w:rFonts w:ascii="ＭＳ 明朝" w:hAnsi="ＭＳ 明朝" w:hint="eastAsia"/>
                <w:sz w:val="20"/>
              </w:rPr>
              <w:t xml:space="preserve">　</w:t>
            </w:r>
            <w:r w:rsidR="004F485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1123C9" w:rsidRPr="00102900" w:rsidTr="00A0148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23C9" w:rsidRPr="00102900" w:rsidRDefault="005D7C89" w:rsidP="005D7C89">
            <w:pPr>
              <w:ind w:firstLineChars="1800" w:firstLine="328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学　　　　　　　　歴 </w:t>
            </w:r>
            <w:r w:rsidR="00731287">
              <w:rPr>
                <w:rFonts w:ascii="ＭＳ 明朝" w:hAnsi="ＭＳ 明朝" w:hint="eastAsia"/>
                <w:kern w:val="0"/>
                <w:sz w:val="20"/>
                <w:szCs w:val="20"/>
              </w:rPr>
              <w:t>（高等学校</w:t>
            </w:r>
            <w:r w:rsidR="00C32B86">
              <w:rPr>
                <w:rFonts w:ascii="ＭＳ 明朝" w:hAnsi="ＭＳ 明朝" w:hint="eastAsia"/>
                <w:kern w:val="0"/>
                <w:sz w:val="20"/>
                <w:szCs w:val="20"/>
              </w:rPr>
              <w:t>以上、学位を記載）</w:t>
            </w:r>
          </w:p>
        </w:tc>
      </w:tr>
      <w:tr w:rsidR="001123C9" w:rsidRPr="00102900" w:rsidTr="00A0148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3C9" w:rsidRPr="00102900" w:rsidRDefault="00C32B8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32B86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55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事　　　　　項</w:t>
            </w:r>
          </w:p>
        </w:tc>
      </w:tr>
      <w:tr w:rsidR="001123C9" w:rsidRPr="00102900" w:rsidTr="00A01486">
        <w:tblPrEx>
          <w:tblCellMar>
            <w:top w:w="0" w:type="dxa"/>
            <w:bottom w:w="0" w:type="dxa"/>
          </w:tblCellMar>
        </w:tblPrEx>
        <w:trPr>
          <w:trHeight w:val="4039"/>
        </w:trPr>
        <w:tc>
          <w:tcPr>
            <w:tcW w:w="1778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BF7AA4" w:rsidRPr="00BF7AA4" w:rsidRDefault="00BF7AA4" w:rsidP="00A01486">
            <w:pPr>
              <w:spacing w:before="120" w:after="120" w:line="0" w:lineRule="atLeast"/>
              <w:ind w:firstLineChars="100" w:firstLine="213"/>
              <w:rPr>
                <w:rFonts w:ascii="ＭＳ 明朝" w:hAnsi="ＭＳ 明朝" w:hint="eastAsia"/>
                <w:spacing w:val="10"/>
                <w:szCs w:val="21"/>
              </w:rPr>
            </w:pPr>
          </w:p>
        </w:tc>
        <w:tc>
          <w:tcPr>
            <w:tcW w:w="7556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2B42" w:rsidRPr="00BF7AA4" w:rsidRDefault="00932B42" w:rsidP="004F225A">
            <w:pPr>
              <w:spacing w:before="120" w:after="120" w:line="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123C9" w:rsidRPr="00102900" w:rsidTr="00A0148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23C9" w:rsidRPr="00102900" w:rsidRDefault="00CC6530" w:rsidP="00CC653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2745" w:id="483632385"/>
              </w:rPr>
              <w:t xml:space="preserve">主　な　</w:t>
            </w:r>
            <w:r w:rsidR="001123C9" w:rsidRPr="00102900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2745" w:id="483632385"/>
              </w:rPr>
              <w:t>職</w:t>
            </w:r>
            <w:r w:rsidRPr="00102900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2745" w:id="483632385"/>
              </w:rPr>
              <w:t xml:space="preserve">　</w:t>
            </w:r>
            <w:r w:rsidR="001123C9" w:rsidRPr="00102900">
              <w:rPr>
                <w:rFonts w:ascii="ＭＳ 明朝" w:hAnsi="ＭＳ 明朝" w:hint="eastAsia"/>
                <w:kern w:val="0"/>
                <w:sz w:val="20"/>
                <w:szCs w:val="20"/>
                <w:fitText w:val="2745" w:id="483632385"/>
              </w:rPr>
              <w:t>歴</w:t>
            </w:r>
          </w:p>
        </w:tc>
      </w:tr>
      <w:tr w:rsidR="001123C9" w:rsidRPr="00102900" w:rsidTr="00A014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55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事　　　　　項</w:t>
            </w:r>
          </w:p>
        </w:tc>
      </w:tr>
      <w:tr w:rsidR="001123C9" w:rsidRPr="00102900" w:rsidTr="00F73A28">
        <w:tblPrEx>
          <w:tblCellMar>
            <w:top w:w="0" w:type="dxa"/>
            <w:bottom w:w="0" w:type="dxa"/>
          </w:tblCellMar>
        </w:tblPrEx>
        <w:trPr>
          <w:trHeight w:val="4229"/>
        </w:trPr>
        <w:tc>
          <w:tcPr>
            <w:tcW w:w="1778" w:type="dxa"/>
            <w:gridSpan w:val="3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</w:tcPr>
          <w:p w:rsidR="0047288F" w:rsidRPr="00A01486" w:rsidRDefault="0047288F" w:rsidP="00A01486">
            <w:pPr>
              <w:spacing w:line="360" w:lineRule="auto"/>
              <w:ind w:firstLineChars="100" w:firstLine="193"/>
              <w:rPr>
                <w:rFonts w:ascii="ＭＳ 明朝" w:hAnsi="ＭＳ 明朝" w:hint="eastAsia"/>
              </w:rPr>
            </w:pPr>
          </w:p>
        </w:tc>
        <w:tc>
          <w:tcPr>
            <w:tcW w:w="7556" w:type="dxa"/>
            <w:gridSpan w:val="10"/>
            <w:tcBorders>
              <w:top w:val="single" w:sz="2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034AA2" w:rsidRPr="00A01486" w:rsidRDefault="00034AA2" w:rsidP="00A01486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1123C9" w:rsidRPr="00F73A28" w:rsidTr="0002056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665A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0" w:id="483631364"/>
              </w:rPr>
              <w:lastRenderedPageBreak/>
              <w:t>教育研究上の業績一</w:t>
            </w:r>
            <w:r w:rsidRPr="007665A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670" w:id="483631364"/>
              </w:rPr>
              <w:t>覧</w:t>
            </w:r>
          </w:p>
        </w:tc>
      </w:tr>
      <w:tr w:rsidR="001123C9" w:rsidRPr="00102900" w:rsidTr="00AD227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008" w:type="dxa"/>
            <w:gridSpan w:val="9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著書、学術論文</w:t>
            </w:r>
            <w:r w:rsidR="007C1C3F" w:rsidRPr="00102900">
              <w:rPr>
                <w:rFonts w:ascii="ＭＳ 明朝" w:hAnsi="ＭＳ 明朝" w:hint="eastAsia"/>
                <w:sz w:val="20"/>
                <w:szCs w:val="20"/>
              </w:rPr>
              <w:t>、学会発表</w:t>
            </w:r>
            <w:r w:rsidRPr="00102900">
              <w:rPr>
                <w:rFonts w:ascii="ＭＳ 明朝" w:hAnsi="ＭＳ 明朝" w:hint="eastAsia"/>
                <w:sz w:val="20"/>
                <w:szCs w:val="20"/>
              </w:rPr>
              <w:t>等の名称</w:t>
            </w:r>
          </w:p>
        </w:tc>
        <w:tc>
          <w:tcPr>
            <w:tcW w:w="14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発行又は発表</w:t>
            </w:r>
          </w:p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の年月日</w:t>
            </w:r>
          </w:p>
        </w:tc>
        <w:tc>
          <w:tcPr>
            <w:tcW w:w="2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発行所、発表雑誌等又は</w:t>
            </w:r>
          </w:p>
          <w:p w:rsidR="001123C9" w:rsidRPr="00102900" w:rsidRDefault="001123C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02900">
              <w:rPr>
                <w:rFonts w:ascii="ＭＳ 明朝" w:hAnsi="ＭＳ 明朝" w:hint="eastAsia"/>
                <w:sz w:val="20"/>
                <w:szCs w:val="20"/>
              </w:rPr>
              <w:t>発表学会等の名称</w:t>
            </w:r>
          </w:p>
        </w:tc>
      </w:tr>
      <w:tr w:rsidR="0002056C" w:rsidRPr="00102900" w:rsidTr="00D1192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9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  <w:r w:rsidRPr="00D26D86">
              <w:rPr>
                <w:rFonts w:ascii="ＭＳ 明朝" w:hAnsi="ＭＳ 明朝" w:hint="eastAsia"/>
                <w:szCs w:val="21"/>
                <w:lang w:eastAsia="zh-TW"/>
              </w:rPr>
              <w:t>［</w:t>
            </w:r>
            <w:r w:rsidRPr="00D26D86">
              <w:rPr>
                <w:rFonts w:ascii="ＭＳ 明朝" w:hAnsi="ＭＳ 明朝" w:hint="eastAsia"/>
                <w:szCs w:val="21"/>
              </w:rPr>
              <w:t xml:space="preserve">　</w:t>
            </w:r>
            <w:r w:rsidRPr="009F2310">
              <w:rPr>
                <w:rFonts w:ascii="ＭＳ 明朝" w:hAnsi="ＭＳ 明朝" w:hint="eastAsia"/>
                <w:spacing w:val="40"/>
                <w:kern w:val="0"/>
                <w:szCs w:val="21"/>
                <w:fitText w:val="788" w:id="465824258"/>
              </w:rPr>
              <w:t>編著</w:t>
            </w:r>
            <w:r w:rsidRPr="009F2310">
              <w:rPr>
                <w:rFonts w:ascii="ＭＳ 明朝" w:hAnsi="ＭＳ 明朝" w:hint="eastAsia"/>
                <w:spacing w:val="-1"/>
                <w:kern w:val="0"/>
                <w:szCs w:val="21"/>
                <w:fitText w:val="788" w:id="465824258"/>
              </w:rPr>
              <w:t>書</w:t>
            </w:r>
            <w:r w:rsidRPr="00D26D8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6D86">
              <w:rPr>
                <w:rFonts w:ascii="ＭＳ 明朝" w:hAnsi="ＭＳ 明朝" w:hint="eastAsia"/>
                <w:szCs w:val="21"/>
                <w:lang w:eastAsia="zh-TW"/>
              </w:rPr>
              <w:t>］</w:t>
            </w: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9F2310" w:rsidRDefault="0002056C" w:rsidP="0002056C">
            <w:pPr>
              <w:rPr>
                <w:rFonts w:ascii="ＭＳ 明朝" w:eastAsia="PMingLiU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Pr="00D26D86" w:rsidRDefault="00D11922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pStyle w:val="a7"/>
              <w:ind w:firstLineChars="50" w:firstLine="95"/>
              <w:rPr>
                <w:rFonts w:ascii="ＭＳ 明朝" w:hAnsi="ＭＳ 明朝"/>
                <w:i/>
                <w:iCs/>
                <w:sz w:val="21"/>
                <w:szCs w:val="21"/>
              </w:rPr>
            </w:pPr>
            <w:r w:rsidRPr="00D26D86">
              <w:rPr>
                <w:rFonts w:ascii="ＭＳ 明朝" w:hAnsi="ＭＳ 明朝" w:hint="eastAsia"/>
                <w:sz w:val="21"/>
                <w:szCs w:val="21"/>
              </w:rPr>
              <w:t>［</w:t>
            </w:r>
            <w:r w:rsidRPr="00D26D86">
              <w:rPr>
                <w:rFonts w:ascii="ＭＳ 明朝" w:hAnsi="ＭＳ 明朝" w:hint="eastAsia"/>
                <w:spacing w:val="228"/>
                <w:sz w:val="21"/>
                <w:szCs w:val="21"/>
                <w:fitText w:val="876" w:id="465824259"/>
              </w:rPr>
              <w:t>論</w:t>
            </w:r>
            <w:r w:rsidRPr="00D26D86">
              <w:rPr>
                <w:rFonts w:ascii="ＭＳ 明朝" w:hAnsi="ＭＳ 明朝" w:hint="eastAsia"/>
                <w:spacing w:val="0"/>
                <w:sz w:val="21"/>
                <w:szCs w:val="21"/>
                <w:fitText w:val="876" w:id="465824259"/>
              </w:rPr>
              <w:t>文</w:t>
            </w:r>
            <w:r w:rsidRPr="00D26D86">
              <w:rPr>
                <w:rFonts w:ascii="ＭＳ 明朝" w:hAnsi="ＭＳ 明朝" w:hint="eastAsia"/>
                <w:sz w:val="21"/>
                <w:szCs w:val="21"/>
              </w:rPr>
              <w:t>］</w:t>
            </w: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Default="00D11922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Default="00D11922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Default="00D11922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Default="00D11922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Pr="00D26D86" w:rsidRDefault="00D11922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D11922" w:rsidRDefault="00D11922" w:rsidP="00A723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D11922" w:rsidRDefault="00D11922" w:rsidP="00A723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A723E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26D86">
              <w:rPr>
                <w:rFonts w:ascii="ＭＳ 明朝" w:hAnsi="ＭＳ 明朝" w:hint="eastAsia"/>
                <w:szCs w:val="21"/>
              </w:rPr>
              <w:t>［学会発表］</w:t>
            </w:r>
          </w:p>
          <w:p w:rsidR="0002056C" w:rsidRDefault="0002056C" w:rsidP="0002056C">
            <w:pPr>
              <w:rPr>
                <w:rFonts w:ascii="ＭＳ 明朝" w:hAnsi="ＭＳ 明朝"/>
                <w:szCs w:val="21"/>
              </w:rPr>
            </w:pPr>
          </w:p>
          <w:p w:rsidR="009F2310" w:rsidRPr="00D26D86" w:rsidRDefault="009F2310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02056C">
            <w:pPr>
              <w:rPr>
                <w:rFonts w:ascii="ＭＳ 明朝" w:hAnsi="ＭＳ 明朝" w:hint="eastAsia"/>
                <w:szCs w:val="21"/>
              </w:rPr>
            </w:pPr>
          </w:p>
          <w:p w:rsidR="0002056C" w:rsidRPr="00D26D86" w:rsidRDefault="0002056C" w:rsidP="007665A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0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056C" w:rsidRPr="004A2D35" w:rsidRDefault="0002056C" w:rsidP="00F32C99">
            <w:pPr>
              <w:tabs>
                <w:tab w:val="left" w:pos="319"/>
              </w:tabs>
              <w:ind w:left="385" w:hangingChars="200" w:hanging="385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310" w:rsidRPr="005B3D2F" w:rsidRDefault="009F2310" w:rsidP="009F2310">
            <w:pPr>
              <w:jc w:val="center"/>
              <w:rPr>
                <w:rFonts w:ascii="ＭＳ 明朝" w:hAnsi="ＭＳ 明朝"/>
                <w:szCs w:val="21"/>
              </w:rPr>
            </w:pPr>
            <w:r w:rsidRPr="005B3D2F">
              <w:rPr>
                <w:rFonts w:ascii="ＭＳ 明朝" w:hAnsi="ＭＳ 明朝"/>
                <w:szCs w:val="21"/>
              </w:rPr>
              <w:t xml:space="preserve"> </w:t>
            </w:r>
          </w:p>
          <w:p w:rsidR="00F32C99" w:rsidRPr="005B3D2F" w:rsidRDefault="00F32C99" w:rsidP="00F32C99">
            <w:pPr>
              <w:ind w:firstLineChars="50" w:firstLine="96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C99" w:rsidRPr="00F32C99" w:rsidRDefault="00F32C99" w:rsidP="009F2310">
            <w:pPr>
              <w:rPr>
                <w:rFonts w:hint="eastAsia"/>
                <w:szCs w:val="21"/>
              </w:rPr>
            </w:pPr>
          </w:p>
        </w:tc>
      </w:tr>
      <w:tr w:rsidR="00F32C99" w:rsidRPr="002E6985" w:rsidTr="00F32C9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C99" w:rsidRPr="00D26D86" w:rsidRDefault="00F32C99" w:rsidP="00102900">
            <w:pPr>
              <w:pStyle w:val="NXJ"/>
              <w:snapToGrid w:val="0"/>
              <w:spacing w:line="24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02900">
              <w:rPr>
                <w:rFonts w:ascii="ＭＳ 明朝" w:eastAsia="ＭＳ 明朝" w:hAnsi="ＭＳ 明朝" w:hint="eastAsia"/>
                <w:spacing w:val="27"/>
                <w:fitText w:val="2745" w:id="483631616"/>
              </w:rPr>
              <w:lastRenderedPageBreak/>
              <w:t>所属学会および学会活</w:t>
            </w:r>
            <w:r w:rsidRPr="00102900">
              <w:rPr>
                <w:rFonts w:ascii="ＭＳ 明朝" w:eastAsia="ＭＳ 明朝" w:hAnsi="ＭＳ 明朝" w:hint="eastAsia"/>
                <w:spacing w:val="2"/>
                <w:fitText w:val="2745" w:id="483631616"/>
              </w:rPr>
              <w:t>動</w:t>
            </w:r>
          </w:p>
        </w:tc>
      </w:tr>
      <w:tr w:rsidR="00102900" w:rsidRPr="00102900" w:rsidTr="00864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2900" w:rsidRPr="00102900" w:rsidRDefault="00C32B86" w:rsidP="00102900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C32B86">
              <w:rPr>
                <w:rFonts w:ascii="ＭＳ 明朝" w:eastAsia="ＭＳ 明朝" w:hAnsi="ＭＳ 明朝" w:hint="eastAsia"/>
                <w:spacing w:val="0"/>
              </w:rPr>
              <w:t>年　　月</w:t>
            </w:r>
          </w:p>
        </w:tc>
        <w:tc>
          <w:tcPr>
            <w:tcW w:w="7452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2900" w:rsidRPr="00102900" w:rsidRDefault="00102900" w:rsidP="00102900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02900">
              <w:rPr>
                <w:rFonts w:ascii="ＭＳ 明朝" w:eastAsia="ＭＳ 明朝" w:hAnsi="ＭＳ 明朝" w:hint="eastAsia"/>
                <w:spacing w:val="0"/>
              </w:rPr>
              <w:t>事　　　　　項</w:t>
            </w:r>
          </w:p>
        </w:tc>
      </w:tr>
      <w:tr w:rsidR="00102900" w:rsidRPr="00102900" w:rsidTr="00864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102900" w:rsidRPr="00D26D86" w:rsidRDefault="00102900" w:rsidP="00864287">
            <w:pPr>
              <w:pStyle w:val="NXJ"/>
              <w:tabs>
                <w:tab w:val="left" w:pos="1000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102900" w:rsidRPr="00D26D86" w:rsidRDefault="00102900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452" w:type="dxa"/>
            <w:gridSpan w:val="9"/>
            <w:tcBorders>
              <w:left w:val="single" w:sz="4" w:space="0" w:color="auto"/>
              <w:right w:val="single" w:sz="8" w:space="0" w:color="auto"/>
            </w:tcBorders>
          </w:tcPr>
          <w:p w:rsidR="00931E5D" w:rsidRPr="00D26D86" w:rsidRDefault="00931E5D" w:rsidP="009F2310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123C9" w:rsidRPr="00102900" w:rsidTr="00C3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23C9" w:rsidRPr="00102900" w:rsidRDefault="00CC6530" w:rsidP="00102900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871303">
              <w:rPr>
                <w:rFonts w:ascii="ＭＳ 明朝" w:eastAsia="ＭＳ 明朝" w:hAnsi="ＭＳ 明朝" w:hint="eastAsia"/>
                <w:spacing w:val="82"/>
                <w:fitText w:val="2745" w:id="483632128"/>
              </w:rPr>
              <w:t>主</w:t>
            </w:r>
            <w:r w:rsidR="00C725E5" w:rsidRPr="00871303">
              <w:rPr>
                <w:rFonts w:ascii="ＭＳ 明朝" w:eastAsia="ＭＳ 明朝" w:hAnsi="ＭＳ 明朝" w:hint="eastAsia"/>
                <w:spacing w:val="82"/>
                <w:fitText w:val="2745" w:id="483632128"/>
              </w:rPr>
              <w:t>な</w:t>
            </w:r>
            <w:r w:rsidR="001123C9" w:rsidRPr="00871303">
              <w:rPr>
                <w:rFonts w:ascii="ＭＳ 明朝" w:eastAsia="ＭＳ 明朝" w:hAnsi="ＭＳ 明朝" w:hint="eastAsia"/>
                <w:spacing w:val="82"/>
                <w:fitText w:val="2745" w:id="483632128"/>
              </w:rPr>
              <w:t>教育上の業</w:t>
            </w:r>
            <w:r w:rsidR="001123C9" w:rsidRPr="00871303">
              <w:rPr>
                <w:rFonts w:ascii="ＭＳ 明朝" w:eastAsia="ＭＳ 明朝" w:hAnsi="ＭＳ 明朝" w:hint="eastAsia"/>
                <w:spacing w:val="-1"/>
                <w:fitText w:val="2745" w:id="483632128"/>
              </w:rPr>
              <w:t>績</w:t>
            </w:r>
          </w:p>
        </w:tc>
      </w:tr>
      <w:tr w:rsidR="005D7C89" w:rsidRPr="00102900" w:rsidTr="00864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5D7C89" w:rsidRPr="00102900" w:rsidRDefault="005D7C89" w:rsidP="00173C23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C32B86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452" w:type="dxa"/>
            <w:gridSpan w:val="9"/>
            <w:tcBorders>
              <w:left w:val="single" w:sz="4" w:space="0" w:color="auto"/>
              <w:right w:val="single" w:sz="8" w:space="0" w:color="auto"/>
            </w:tcBorders>
          </w:tcPr>
          <w:p w:rsidR="005D7C89" w:rsidRPr="00102900" w:rsidRDefault="005D7C89" w:rsidP="00173C23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102900">
              <w:rPr>
                <w:rFonts w:ascii="ＭＳ 明朝" w:eastAsia="ＭＳ 明朝" w:hAnsi="ＭＳ 明朝" w:hint="eastAsia"/>
              </w:rPr>
              <w:t>事　　　　　項</w:t>
            </w:r>
          </w:p>
        </w:tc>
      </w:tr>
      <w:tr w:rsidR="00102900" w:rsidRPr="00102900" w:rsidTr="00864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900" w:rsidRPr="00102900" w:rsidRDefault="00102900" w:rsidP="009F231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452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00" w:rsidRPr="004D60BC" w:rsidRDefault="00102900" w:rsidP="004D60B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</w:pPr>
          </w:p>
        </w:tc>
      </w:tr>
      <w:tr w:rsidR="00C725E5" w:rsidRPr="00102900" w:rsidTr="00C3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5E5" w:rsidRPr="00102900" w:rsidRDefault="00C32B86" w:rsidP="00C32B86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871303">
              <w:rPr>
                <w:rFonts w:ascii="ＭＳ 明朝" w:eastAsia="ＭＳ 明朝" w:hAnsi="ＭＳ 明朝" w:hint="eastAsia"/>
                <w:spacing w:val="41"/>
                <w:fitText w:val="2745" w:id="483634176"/>
              </w:rPr>
              <w:t>主な実務に関する業</w:t>
            </w:r>
            <w:r w:rsidRPr="00871303">
              <w:rPr>
                <w:rFonts w:ascii="ＭＳ 明朝" w:eastAsia="ＭＳ 明朝" w:hAnsi="ＭＳ 明朝" w:hint="eastAsia"/>
                <w:spacing w:val="3"/>
                <w:fitText w:val="2745" w:id="483634176"/>
              </w:rPr>
              <w:t>績</w:t>
            </w:r>
          </w:p>
        </w:tc>
      </w:tr>
      <w:tr w:rsidR="00102900" w:rsidRPr="00102900" w:rsidTr="0067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102900" w:rsidRPr="00102900" w:rsidRDefault="00C32B86" w:rsidP="00C32B86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C32B86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452" w:type="dxa"/>
            <w:gridSpan w:val="9"/>
            <w:tcBorders>
              <w:left w:val="single" w:sz="4" w:space="0" w:color="auto"/>
              <w:right w:val="single" w:sz="8" w:space="0" w:color="auto"/>
            </w:tcBorders>
          </w:tcPr>
          <w:p w:rsidR="00102900" w:rsidRPr="00102900" w:rsidRDefault="00102900" w:rsidP="00C32B86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102900">
              <w:rPr>
                <w:rFonts w:ascii="ＭＳ 明朝" w:eastAsia="ＭＳ 明朝" w:hAnsi="ＭＳ 明朝" w:hint="eastAsia"/>
              </w:rPr>
              <w:t>事　　　　　項</w:t>
            </w:r>
          </w:p>
        </w:tc>
      </w:tr>
      <w:tr w:rsidR="00102900" w:rsidRPr="00102900" w:rsidTr="0067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900" w:rsidRPr="00102900" w:rsidRDefault="00102900" w:rsidP="00940934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  <w:p w:rsidR="00102900" w:rsidRPr="00102900" w:rsidRDefault="00102900" w:rsidP="00940934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52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00" w:rsidRDefault="00102900" w:rsidP="00102900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  <w:p w:rsidR="00931E5D" w:rsidRPr="00102900" w:rsidRDefault="00931E5D" w:rsidP="00102900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C725E5" w:rsidRPr="00102900" w:rsidTr="00C3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5E5" w:rsidRPr="00102900" w:rsidRDefault="00C725E5" w:rsidP="00C32B86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0B1E0F">
              <w:rPr>
                <w:rFonts w:ascii="ＭＳ 明朝" w:eastAsia="ＭＳ 明朝" w:hAnsi="ＭＳ 明朝" w:hint="eastAsia"/>
                <w:spacing w:val="155"/>
                <w:fitText w:val="2745" w:id="483632896"/>
              </w:rPr>
              <w:t>主な社会活</w:t>
            </w:r>
            <w:r w:rsidRPr="000B1E0F">
              <w:rPr>
                <w:rFonts w:ascii="ＭＳ 明朝" w:eastAsia="ＭＳ 明朝" w:hAnsi="ＭＳ 明朝" w:hint="eastAsia"/>
                <w:spacing w:val="-2"/>
                <w:fitText w:val="2745" w:id="483632896"/>
              </w:rPr>
              <w:t>動</w:t>
            </w:r>
          </w:p>
        </w:tc>
      </w:tr>
      <w:tr w:rsidR="00C32B86" w:rsidRPr="00102900" w:rsidTr="00864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C32B86" w:rsidRPr="00102900" w:rsidRDefault="00C32B86" w:rsidP="00173C23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C32B86">
              <w:rPr>
                <w:rFonts w:ascii="ＭＳ 明朝" w:eastAsia="ＭＳ 明朝" w:hAnsi="ＭＳ 明朝" w:hint="eastAsia"/>
                <w:spacing w:val="0"/>
              </w:rPr>
              <w:t>年　　月</w:t>
            </w:r>
          </w:p>
        </w:tc>
        <w:tc>
          <w:tcPr>
            <w:tcW w:w="7452" w:type="dxa"/>
            <w:gridSpan w:val="9"/>
            <w:tcBorders>
              <w:left w:val="single" w:sz="4" w:space="0" w:color="auto"/>
              <w:right w:val="single" w:sz="8" w:space="0" w:color="auto"/>
            </w:tcBorders>
          </w:tcPr>
          <w:p w:rsidR="00C32B86" w:rsidRPr="00102900" w:rsidRDefault="00C32B86" w:rsidP="00173C23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02900">
              <w:rPr>
                <w:rFonts w:ascii="ＭＳ 明朝" w:eastAsia="ＭＳ 明朝" w:hAnsi="ＭＳ 明朝" w:hint="eastAsia"/>
                <w:spacing w:val="0"/>
              </w:rPr>
              <w:t>事　　　　　項</w:t>
            </w:r>
          </w:p>
        </w:tc>
      </w:tr>
      <w:tr w:rsidR="00102900" w:rsidRPr="00102900" w:rsidTr="00864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102900" w:rsidRPr="00D26D86" w:rsidRDefault="00102900" w:rsidP="009F2310">
            <w:pPr>
              <w:pStyle w:val="NXJ"/>
              <w:tabs>
                <w:tab w:val="left" w:pos="224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452" w:type="dxa"/>
            <w:gridSpan w:val="9"/>
            <w:tcBorders>
              <w:left w:val="single" w:sz="4" w:space="0" w:color="auto"/>
              <w:right w:val="single" w:sz="8" w:space="0" w:color="auto"/>
            </w:tcBorders>
          </w:tcPr>
          <w:p w:rsidR="00931E5D" w:rsidRPr="00D26D86" w:rsidRDefault="00931E5D" w:rsidP="009F2310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B1E0F" w:rsidRPr="00102900" w:rsidTr="0065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676A38">
              <w:rPr>
                <w:rFonts w:ascii="ＭＳ 明朝" w:eastAsia="ＭＳ 明朝" w:hAnsi="ＭＳ 明朝" w:hint="eastAsia"/>
                <w:spacing w:val="218"/>
                <w:fitText w:val="2745" w:id="483652352"/>
              </w:rPr>
              <w:t>免許・資</w:t>
            </w:r>
            <w:r w:rsidRPr="00676A38">
              <w:rPr>
                <w:rFonts w:ascii="ＭＳ 明朝" w:eastAsia="ＭＳ 明朝" w:hAnsi="ＭＳ 明朝" w:hint="eastAsia"/>
                <w:spacing w:val="1"/>
                <w:fitText w:val="2745" w:id="483652352"/>
              </w:rPr>
              <w:t>格</w:t>
            </w:r>
          </w:p>
        </w:tc>
      </w:tr>
      <w:tr w:rsidR="000B1E0F" w:rsidRPr="00102900" w:rsidTr="0065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03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C32B86">
              <w:rPr>
                <w:rFonts w:ascii="ＭＳ 明朝" w:eastAsia="ＭＳ 明朝" w:hAnsi="ＭＳ 明朝" w:hint="eastAsia"/>
                <w:spacing w:val="0"/>
              </w:rPr>
              <w:t>年　　月</w:t>
            </w:r>
          </w:p>
        </w:tc>
        <w:tc>
          <w:tcPr>
            <w:tcW w:w="7331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02900">
              <w:rPr>
                <w:rFonts w:ascii="ＭＳ 明朝" w:eastAsia="ＭＳ 明朝" w:hAnsi="ＭＳ 明朝" w:hint="eastAsia"/>
                <w:spacing w:val="0"/>
              </w:rPr>
              <w:t>事　　　　　項</w:t>
            </w:r>
          </w:p>
        </w:tc>
      </w:tr>
      <w:tr w:rsidR="000B1E0F" w:rsidRPr="00102900" w:rsidTr="000B1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0"/>
        </w:trPr>
        <w:tc>
          <w:tcPr>
            <w:tcW w:w="2003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4D60BC" w:rsidRPr="00102900" w:rsidRDefault="004D60BC" w:rsidP="004D60BC">
            <w:pPr>
              <w:pStyle w:val="NXJ"/>
              <w:snapToGrid w:val="0"/>
              <w:spacing w:line="0" w:lineRule="atLeast"/>
              <w:ind w:firstLineChars="100" w:firstLine="22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1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A01486" w:rsidRPr="00A01486" w:rsidRDefault="00A01486" w:rsidP="00931E5D">
            <w:pPr>
              <w:pStyle w:val="NXJ"/>
              <w:snapToGrid w:val="0"/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0B1E0F" w:rsidRPr="00102900" w:rsidTr="0065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9334" w:type="dxa"/>
            <w:gridSpan w:val="1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931E5D">
              <w:rPr>
                <w:rFonts w:ascii="ＭＳ 明朝" w:eastAsia="ＭＳ 明朝" w:hAnsi="ＭＳ 明朝" w:hint="eastAsia"/>
                <w:spacing w:val="1172"/>
                <w:fitText w:val="2745" w:id="483652353"/>
              </w:rPr>
              <w:t>賞</w:t>
            </w:r>
            <w:r w:rsidRPr="00931E5D">
              <w:rPr>
                <w:rFonts w:ascii="ＭＳ 明朝" w:eastAsia="ＭＳ 明朝" w:hAnsi="ＭＳ 明朝" w:hint="eastAsia"/>
                <w:spacing w:val="0"/>
                <w:fitText w:val="2745" w:id="483652353"/>
              </w:rPr>
              <w:t>罰</w:t>
            </w:r>
          </w:p>
        </w:tc>
      </w:tr>
      <w:tr w:rsidR="000B1E0F" w:rsidRPr="00102900" w:rsidTr="0065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03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C32B86">
              <w:rPr>
                <w:rFonts w:ascii="ＭＳ 明朝" w:eastAsia="ＭＳ 明朝" w:hAnsi="ＭＳ 明朝" w:hint="eastAsia"/>
                <w:spacing w:val="0"/>
              </w:rPr>
              <w:t>年　　月</w:t>
            </w:r>
          </w:p>
        </w:tc>
        <w:tc>
          <w:tcPr>
            <w:tcW w:w="7331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02900">
              <w:rPr>
                <w:rFonts w:ascii="ＭＳ 明朝" w:eastAsia="ＭＳ 明朝" w:hAnsi="ＭＳ 明朝" w:hint="eastAsia"/>
                <w:spacing w:val="0"/>
              </w:rPr>
              <w:t>事　　　　　項</w:t>
            </w:r>
          </w:p>
        </w:tc>
      </w:tr>
      <w:tr w:rsidR="000B1E0F" w:rsidRPr="00102900" w:rsidTr="0065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0"/>
        </w:trPr>
        <w:tc>
          <w:tcPr>
            <w:tcW w:w="2003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1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0B1E0F" w:rsidRPr="00102900" w:rsidRDefault="000B1E0F" w:rsidP="00657BDA">
            <w:pPr>
              <w:pStyle w:val="NXJ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B1E0F" w:rsidRPr="00102900" w:rsidTr="0065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2"/>
        </w:trPr>
        <w:tc>
          <w:tcPr>
            <w:tcW w:w="933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0F" w:rsidRDefault="000B1E0F" w:rsidP="000B1E0F">
            <w:pPr>
              <w:widowControl/>
              <w:ind w:firstLineChars="1700" w:firstLine="3817"/>
              <w:jc w:val="left"/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>上記のとおり相違ありません。</w:t>
            </w:r>
          </w:p>
          <w:p w:rsidR="000B1E0F" w:rsidRDefault="000B1E0F">
            <w:pPr>
              <w:widowControl/>
              <w:jc w:val="left"/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</w:pPr>
          </w:p>
          <w:p w:rsidR="000B1E0F" w:rsidRPr="000B1E0F" w:rsidRDefault="000B1E0F">
            <w:pPr>
              <w:widowControl/>
              <w:jc w:val="left"/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 xml:space="preserve">　　　　</w:t>
            </w:r>
            <w:r w:rsidR="00CF51D8"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 xml:space="preserve">　　　年　</w:t>
            </w:r>
            <w:r w:rsidR="009F2310"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 xml:space="preserve">　</w:t>
            </w:r>
            <w:r w:rsidR="00CF51D8"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 xml:space="preserve">　</w:t>
            </w:r>
            <w:r w:rsidR="009F2310"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>日</w:t>
            </w:r>
          </w:p>
          <w:p w:rsidR="000B1E0F" w:rsidRDefault="000B1E0F">
            <w:pPr>
              <w:widowControl/>
              <w:jc w:val="left"/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</w:pPr>
          </w:p>
          <w:p w:rsidR="000B1E0F" w:rsidRDefault="000B1E0F" w:rsidP="000B1E0F">
            <w:pPr>
              <w:widowControl/>
              <w:ind w:firstLineChars="2200" w:firstLine="4940"/>
              <w:jc w:val="left"/>
              <w:rPr>
                <w:rFonts w:ascii="ＭＳ 明朝" w:hAnsi="ＭＳ 明朝"/>
                <w:spacing w:val="2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>名前</w:t>
            </w:r>
            <w:r w:rsidR="009F2310">
              <w:rPr>
                <w:rFonts w:ascii="ＭＳ 明朝" w:hAnsi="ＭＳ 明朝" w:hint="eastAsia"/>
                <w:spacing w:val="2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123C9" w:rsidRPr="00102900" w:rsidRDefault="001123C9">
      <w:pPr>
        <w:rPr>
          <w:rFonts w:ascii="ＭＳ 明朝" w:hAnsi="ＭＳ 明朝" w:hint="eastAsia"/>
          <w:sz w:val="20"/>
          <w:szCs w:val="20"/>
        </w:rPr>
      </w:pPr>
    </w:p>
    <w:sectPr w:rsidR="001123C9" w:rsidRPr="00102900">
      <w:pgSz w:w="11906" w:h="16838" w:code="9"/>
      <w:pgMar w:top="851" w:right="896" w:bottom="851" w:left="1191" w:header="720" w:footer="720" w:gutter="0"/>
      <w:cols w:space="720"/>
      <w:noEndnote/>
      <w:docGrid w:type="linesAndChars" w:linePitch="286" w:charSpace="-3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02" w:rsidRDefault="00811D02" w:rsidP="00B53365">
      <w:r>
        <w:separator/>
      </w:r>
    </w:p>
  </w:endnote>
  <w:endnote w:type="continuationSeparator" w:id="0">
    <w:p w:rsidR="00811D02" w:rsidRDefault="00811D02" w:rsidP="00B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02" w:rsidRDefault="00811D02" w:rsidP="00B53365">
      <w:r>
        <w:separator/>
      </w:r>
    </w:p>
  </w:footnote>
  <w:footnote w:type="continuationSeparator" w:id="0">
    <w:p w:rsidR="00811D02" w:rsidRDefault="00811D02" w:rsidP="00B5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3E2E"/>
    <w:multiLevelType w:val="hybridMultilevel"/>
    <w:tmpl w:val="3CFAA61C"/>
    <w:lvl w:ilvl="0" w:tplc="A992C78E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8C"/>
    <w:rsid w:val="0002056C"/>
    <w:rsid w:val="00034AA2"/>
    <w:rsid w:val="000906CA"/>
    <w:rsid w:val="00090F6A"/>
    <w:rsid w:val="000B1E0F"/>
    <w:rsid w:val="00102900"/>
    <w:rsid w:val="001123C9"/>
    <w:rsid w:val="00121F1F"/>
    <w:rsid w:val="00173C23"/>
    <w:rsid w:val="0019485B"/>
    <w:rsid w:val="001B4F2E"/>
    <w:rsid w:val="00237702"/>
    <w:rsid w:val="0026195D"/>
    <w:rsid w:val="002B24C1"/>
    <w:rsid w:val="002D2B39"/>
    <w:rsid w:val="002E6985"/>
    <w:rsid w:val="00310A17"/>
    <w:rsid w:val="00337829"/>
    <w:rsid w:val="00342468"/>
    <w:rsid w:val="00347317"/>
    <w:rsid w:val="003C267E"/>
    <w:rsid w:val="003E4FBF"/>
    <w:rsid w:val="0047288F"/>
    <w:rsid w:val="00484B5E"/>
    <w:rsid w:val="00490A18"/>
    <w:rsid w:val="004A2D35"/>
    <w:rsid w:val="004D60BC"/>
    <w:rsid w:val="004E0A15"/>
    <w:rsid w:val="004F225A"/>
    <w:rsid w:val="004F485F"/>
    <w:rsid w:val="005319B7"/>
    <w:rsid w:val="00595BEE"/>
    <w:rsid w:val="005B3D2F"/>
    <w:rsid w:val="005D7C89"/>
    <w:rsid w:val="005F20AB"/>
    <w:rsid w:val="00657BDA"/>
    <w:rsid w:val="00676A38"/>
    <w:rsid w:val="00690E9E"/>
    <w:rsid w:val="00692B9C"/>
    <w:rsid w:val="007239F7"/>
    <w:rsid w:val="00731287"/>
    <w:rsid w:val="007470C0"/>
    <w:rsid w:val="00750AD7"/>
    <w:rsid w:val="007665A6"/>
    <w:rsid w:val="00782B8E"/>
    <w:rsid w:val="007A29EE"/>
    <w:rsid w:val="007A69D4"/>
    <w:rsid w:val="007C1C3F"/>
    <w:rsid w:val="007D5082"/>
    <w:rsid w:val="007F2DD0"/>
    <w:rsid w:val="00811D02"/>
    <w:rsid w:val="00864287"/>
    <w:rsid w:val="008673D8"/>
    <w:rsid w:val="00871303"/>
    <w:rsid w:val="00877A13"/>
    <w:rsid w:val="008C767C"/>
    <w:rsid w:val="009206E5"/>
    <w:rsid w:val="00931E5D"/>
    <w:rsid w:val="00932B42"/>
    <w:rsid w:val="00935C60"/>
    <w:rsid w:val="00940934"/>
    <w:rsid w:val="009700C4"/>
    <w:rsid w:val="00984CF8"/>
    <w:rsid w:val="00992C00"/>
    <w:rsid w:val="009D0908"/>
    <w:rsid w:val="009F0692"/>
    <w:rsid w:val="009F2310"/>
    <w:rsid w:val="00A01486"/>
    <w:rsid w:val="00A23E3D"/>
    <w:rsid w:val="00A313DE"/>
    <w:rsid w:val="00A3717F"/>
    <w:rsid w:val="00A55EDD"/>
    <w:rsid w:val="00A66968"/>
    <w:rsid w:val="00A723EA"/>
    <w:rsid w:val="00AC3FDB"/>
    <w:rsid w:val="00AD2274"/>
    <w:rsid w:val="00B37DA9"/>
    <w:rsid w:val="00B53365"/>
    <w:rsid w:val="00B70092"/>
    <w:rsid w:val="00BA17CE"/>
    <w:rsid w:val="00BB6F63"/>
    <w:rsid w:val="00BF7AA4"/>
    <w:rsid w:val="00C2618C"/>
    <w:rsid w:val="00C30145"/>
    <w:rsid w:val="00C32B86"/>
    <w:rsid w:val="00C725E5"/>
    <w:rsid w:val="00CA303B"/>
    <w:rsid w:val="00CC6530"/>
    <w:rsid w:val="00CF51D8"/>
    <w:rsid w:val="00D079D9"/>
    <w:rsid w:val="00D11922"/>
    <w:rsid w:val="00D26D86"/>
    <w:rsid w:val="00D42A21"/>
    <w:rsid w:val="00D54D89"/>
    <w:rsid w:val="00D64E48"/>
    <w:rsid w:val="00D748E1"/>
    <w:rsid w:val="00D94C9A"/>
    <w:rsid w:val="00DF700E"/>
    <w:rsid w:val="00E310C8"/>
    <w:rsid w:val="00E3667D"/>
    <w:rsid w:val="00E60168"/>
    <w:rsid w:val="00E970FF"/>
    <w:rsid w:val="00EF0B7F"/>
    <w:rsid w:val="00F32C99"/>
    <w:rsid w:val="00F73A28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E55FB-48FA-4632-816E-8F0969BB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 ＭＳ 明朝" w:eastAsia=" ＭＳ 明朝" w:hAnsi=" Century"/>
      <w:spacing w:val="21"/>
    </w:rPr>
  </w:style>
  <w:style w:type="paragraph" w:styleId="a3">
    <w:name w:val="header"/>
    <w:basedOn w:val="a"/>
    <w:link w:val="a4"/>
    <w:rsid w:val="00B533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53365"/>
    <w:rPr>
      <w:kern w:val="2"/>
      <w:sz w:val="21"/>
      <w:szCs w:val="24"/>
    </w:rPr>
  </w:style>
  <w:style w:type="paragraph" w:styleId="a5">
    <w:name w:val="footer"/>
    <w:basedOn w:val="a"/>
    <w:link w:val="a6"/>
    <w:rsid w:val="00B533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53365"/>
    <w:rPr>
      <w:kern w:val="2"/>
      <w:sz w:val="21"/>
      <w:szCs w:val="24"/>
    </w:rPr>
  </w:style>
  <w:style w:type="paragraph" w:customStyle="1" w:styleId="a7">
    <w:name w:val="一太郎"/>
    <w:rsid w:val="00932B42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/>
      <w:spacing w:val="-1"/>
    </w:rPr>
  </w:style>
  <w:style w:type="paragraph" w:styleId="a8">
    <w:name w:val="Balloon Text"/>
    <w:basedOn w:val="a"/>
    <w:link w:val="a9"/>
    <w:rsid w:val="00692B9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92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471E-EE51-4CD4-9FCC-70E18F5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教育職員選考書</vt:lpstr>
      <vt:lpstr>　教育職員選考書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2014-11-21T07:03:00Z</cp:lastPrinted>
  <dcterms:created xsi:type="dcterms:W3CDTF">2024-06-24T00:36:00Z</dcterms:created>
  <dcterms:modified xsi:type="dcterms:W3CDTF">2024-06-24T00:36:00Z</dcterms:modified>
</cp:coreProperties>
</file>